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</w:p>
    <w:p w:rsidR="00F6084D" w:rsidRDefault="009D6241" w:rsidP="009D6241">
      <w:r>
        <w:t>T</w:t>
      </w:r>
      <w:r w:rsidR="00F90087">
        <w:t>EMA</w:t>
      </w:r>
      <w:r>
        <w:t xml:space="preserve"> </w:t>
      </w:r>
      <w:r w:rsidR="007F37F1">
        <w:t>2</w:t>
      </w:r>
      <w:r w:rsidR="002368D0">
        <w:t>9           CONTINUA: MO</w:t>
      </w:r>
      <w:bookmarkStart w:id="0" w:name="_GoBack"/>
      <w:bookmarkEnd w:id="0"/>
      <w:r w:rsidR="002368D0">
        <w:t>TIVO REUNIÓN CTE</w:t>
      </w:r>
      <w:r w:rsidR="00696691">
        <w:t xml:space="preserve"> </w:t>
      </w:r>
    </w:p>
    <w:p w:rsidR="00A01970" w:rsidRDefault="00A01970" w:rsidP="009D6241"/>
    <w:p w:rsidR="00A01970" w:rsidRDefault="00A01970" w:rsidP="009D6241"/>
    <w:p w:rsidR="00A01970" w:rsidRDefault="00A01970" w:rsidP="009D6241">
      <w:r>
        <w:t>IMPORTANCIA QUE TIENE EL PRACTICAR HUERTOS ESCOLARES  Y/O JARDINERIA, EN SUS DIFERENTES</w:t>
      </w:r>
      <w:r w:rsidR="0061731B">
        <w:t xml:space="preserve"> ÁMBITOS</w:t>
      </w:r>
      <w:r>
        <w:t xml:space="preserve"> </w:t>
      </w:r>
    </w:p>
    <w:p w:rsidR="002368D0" w:rsidRDefault="002368D0" w:rsidP="009D6241">
      <w:r>
        <w:t>NOTA: SI YA LO ENTREGO, HACER CASO OMISO</w:t>
      </w:r>
    </w:p>
    <w:p w:rsidR="000636EB" w:rsidRDefault="000636EB" w:rsidP="009D6241">
      <w:r>
        <w:t>2.-</w:t>
      </w:r>
      <w:r w:rsidR="00F90087">
        <w:t>PASOS DEL</w:t>
      </w:r>
      <w:r w:rsidR="00B86B70">
        <w:t xml:space="preserve"> </w:t>
      </w:r>
      <w:r w:rsidR="00441082">
        <w:t>CICLO DEL NITRÓGENO</w:t>
      </w:r>
    </w:p>
    <w:p w:rsidR="002368D0" w:rsidRDefault="002368D0" w:rsidP="009D6241">
      <w:r>
        <w:t>3.-ENVIAR FOTO DE SU HUERTO POSANDO UD CON EL NOMBRE DE LO QUE ESTÁ SEMBRANDO Y EL DE UD COMPLETO</w:t>
      </w:r>
    </w:p>
    <w:p w:rsidR="00441082" w:rsidRDefault="00441082" w:rsidP="009D6241"/>
    <w:sectPr w:rsidR="00441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4708A"/>
    <w:rsid w:val="00055353"/>
    <w:rsid w:val="000636EB"/>
    <w:rsid w:val="00114021"/>
    <w:rsid w:val="00114B94"/>
    <w:rsid w:val="001575E1"/>
    <w:rsid w:val="00157988"/>
    <w:rsid w:val="0016740E"/>
    <w:rsid w:val="00185754"/>
    <w:rsid w:val="001D1DC2"/>
    <w:rsid w:val="001E1B70"/>
    <w:rsid w:val="00220817"/>
    <w:rsid w:val="00226E8F"/>
    <w:rsid w:val="0023401E"/>
    <w:rsid w:val="002368D0"/>
    <w:rsid w:val="002813ED"/>
    <w:rsid w:val="00295422"/>
    <w:rsid w:val="002D30D0"/>
    <w:rsid w:val="002D761F"/>
    <w:rsid w:val="00352A14"/>
    <w:rsid w:val="00381C51"/>
    <w:rsid w:val="003B2444"/>
    <w:rsid w:val="00441082"/>
    <w:rsid w:val="0044243A"/>
    <w:rsid w:val="00443686"/>
    <w:rsid w:val="0046227F"/>
    <w:rsid w:val="00500BEA"/>
    <w:rsid w:val="005340FF"/>
    <w:rsid w:val="005A64A7"/>
    <w:rsid w:val="005B39C5"/>
    <w:rsid w:val="005C07A2"/>
    <w:rsid w:val="0061731B"/>
    <w:rsid w:val="006300E6"/>
    <w:rsid w:val="00665775"/>
    <w:rsid w:val="00676549"/>
    <w:rsid w:val="00682E22"/>
    <w:rsid w:val="0069466C"/>
    <w:rsid w:val="00696691"/>
    <w:rsid w:val="006E609C"/>
    <w:rsid w:val="00727D5E"/>
    <w:rsid w:val="00741C1A"/>
    <w:rsid w:val="00764331"/>
    <w:rsid w:val="00790A90"/>
    <w:rsid w:val="007D1982"/>
    <w:rsid w:val="007E5BC9"/>
    <w:rsid w:val="007F37F1"/>
    <w:rsid w:val="008061B1"/>
    <w:rsid w:val="00843E23"/>
    <w:rsid w:val="00861056"/>
    <w:rsid w:val="00891424"/>
    <w:rsid w:val="008A4735"/>
    <w:rsid w:val="008B75B0"/>
    <w:rsid w:val="008D59CD"/>
    <w:rsid w:val="00901DDE"/>
    <w:rsid w:val="00941CBB"/>
    <w:rsid w:val="009643CD"/>
    <w:rsid w:val="009C64C9"/>
    <w:rsid w:val="009D6241"/>
    <w:rsid w:val="00A01970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4372D"/>
    <w:rsid w:val="00B86B70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C71AA"/>
    <w:rsid w:val="00ED32E3"/>
    <w:rsid w:val="00F6084D"/>
    <w:rsid w:val="00F90087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F0D2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19</cp:revision>
  <dcterms:created xsi:type="dcterms:W3CDTF">2022-01-07T18:30:00Z</dcterms:created>
  <dcterms:modified xsi:type="dcterms:W3CDTF">2022-03-26T20:28:00Z</dcterms:modified>
</cp:coreProperties>
</file>