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AE6530" w:rsidRDefault="00303E9D" w:rsidP="0026280F">
      <w:r>
        <w:t xml:space="preserve">                               </w:t>
      </w:r>
      <w:r w:rsidR="004E02C9">
        <w:t xml:space="preserve">TAREAS </w:t>
      </w:r>
      <w:r w:rsidR="0026280F">
        <w:t>2</w:t>
      </w:r>
      <w:r w:rsidR="0086032F">
        <w:t>4</w:t>
      </w:r>
    </w:p>
    <w:p w:rsidR="007B2617" w:rsidRDefault="0086032F" w:rsidP="0026280F">
      <w:r>
        <w:t>1</w:t>
      </w:r>
      <w:r w:rsidR="00AE01B8">
        <w:t>.-QUE ELEMENTOS IN</w:t>
      </w:r>
      <w:r w:rsidR="007B2617">
        <w:t>T</w:t>
      </w:r>
      <w:r w:rsidR="00AE01B8">
        <w:t>TEGRAN LAS SIGUIENTES ALEACIONES:</w:t>
      </w:r>
    </w:p>
    <w:p w:rsidR="007B2617" w:rsidRDefault="00AE01B8" w:rsidP="0026280F">
      <w:r>
        <w:t xml:space="preserve"> CUPRONÍQUEL </w:t>
      </w:r>
    </w:p>
    <w:p w:rsidR="007B2617" w:rsidRDefault="007B2617" w:rsidP="0026280F">
      <w:r>
        <w:t>A</w:t>
      </w:r>
      <w:r w:rsidR="00AE01B8">
        <w:t>CERO</w:t>
      </w:r>
      <w:r>
        <w:t xml:space="preserve"> </w:t>
      </w:r>
    </w:p>
    <w:p w:rsidR="007B2617" w:rsidRDefault="00AE01B8" w:rsidP="0026280F">
      <w:r>
        <w:t>PELTRE</w:t>
      </w:r>
    </w:p>
    <w:p w:rsidR="007B2617" w:rsidRDefault="00AE01B8" w:rsidP="0026280F">
      <w:r>
        <w:t xml:space="preserve"> LATÓN</w:t>
      </w:r>
    </w:p>
    <w:p w:rsidR="00AE01B8" w:rsidRDefault="00AE01B8" w:rsidP="0026280F">
      <w:r>
        <w:t xml:space="preserve"> BRONCE </w:t>
      </w:r>
    </w:p>
    <w:p w:rsidR="0086032F" w:rsidRDefault="0086032F" w:rsidP="0026280F">
      <w:r>
        <w:t>AMALGAMAS DENTALES</w:t>
      </w:r>
    </w:p>
    <w:p w:rsidR="008A37D8" w:rsidRDefault="00E55B30" w:rsidP="0026280F">
      <w:r>
        <w:t>MODELOS DE ENLACE:  A TRAVÉS DE SE ESFERAS Y BARRAS</w:t>
      </w:r>
      <w:r w:rsidR="008A37D8">
        <w:t xml:space="preserve"> : MOLÉCULA DEL AGUA, OZONO, METANO, BIÓXIDO CD CARBONO ENTRE OTROS</w:t>
      </w:r>
    </w:p>
    <w:p w:rsidR="006F73D3" w:rsidRDefault="008A37D8" w:rsidP="0026280F">
      <w:r>
        <w:t xml:space="preserve">2.-EL PLATO DEL BIEN COMER: ES UNA DIAGRÁMA QUE </w:t>
      </w:r>
      <w:proofErr w:type="spellStart"/>
      <w:r>
        <w:t>INDiCA</w:t>
      </w:r>
      <w:proofErr w:type="spellEnd"/>
      <w:r w:rsidR="006F73D3">
        <w:t xml:space="preserve"> </w:t>
      </w:r>
      <w:r>
        <w:t xml:space="preserve"> LA</w:t>
      </w:r>
      <w:r w:rsidR="006F73D3">
        <w:t>S</w:t>
      </w:r>
      <w:r>
        <w:t xml:space="preserve"> POPORCIONES DE LOS </w:t>
      </w:r>
      <w:r w:rsidR="006F73D3">
        <w:t xml:space="preserve">PRODUCTOS QUE DEBEMOS CONSUMIR EN NUESTRA DIETA DIARIA: Carbohidratos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F73D3">
        <w:t>cerearales</w:t>
      </w:r>
      <w:proofErr w:type="spellEnd"/>
      <w:r w:rsidR="006F73D3">
        <w:t>) leguminosas y alimentos de origen animal</w:t>
      </w:r>
    </w:p>
    <w:p w:rsidR="007B2617" w:rsidRDefault="006F73D3" w:rsidP="0026280F">
      <w:bookmarkStart w:id="0" w:name="_GoBack"/>
      <w:bookmarkEnd w:id="0"/>
      <w:r>
        <w:t xml:space="preserve"> </w:t>
      </w:r>
      <w:r w:rsidR="008A37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2F" w:rsidRDefault="0086032F" w:rsidP="0026280F"/>
    <w:p w:rsidR="007B2617" w:rsidRDefault="007B2617" w:rsidP="0026280F"/>
    <w:p w:rsidR="007B2617" w:rsidRDefault="007B2617" w:rsidP="0026280F"/>
    <w:p w:rsidR="007B2617" w:rsidRDefault="007B2617" w:rsidP="0026280F"/>
    <w:p w:rsidR="007B2617" w:rsidRDefault="007B2617" w:rsidP="0026280F"/>
    <w:p w:rsidR="007B2617" w:rsidRDefault="007B2617" w:rsidP="0026280F"/>
    <w:p w:rsidR="007B2617" w:rsidRDefault="007B2617" w:rsidP="0026280F"/>
    <w:p w:rsidR="0026280F" w:rsidRDefault="0026280F" w:rsidP="0026280F"/>
    <w:p w:rsidR="0026280F" w:rsidRDefault="0026280F" w:rsidP="0026280F"/>
    <w:p w:rsidR="00AE6530" w:rsidRDefault="00AE6530" w:rsidP="00C300AB"/>
    <w:sectPr w:rsidR="00AE653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860"/>
    <w:rsid w:val="00073C5B"/>
    <w:rsid w:val="000C08C7"/>
    <w:rsid w:val="00123769"/>
    <w:rsid w:val="0012512B"/>
    <w:rsid w:val="00132A1A"/>
    <w:rsid w:val="00151D6A"/>
    <w:rsid w:val="00156D62"/>
    <w:rsid w:val="001C3A2D"/>
    <w:rsid w:val="00215DDB"/>
    <w:rsid w:val="002339D8"/>
    <w:rsid w:val="00244185"/>
    <w:rsid w:val="0026280F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5363A"/>
    <w:rsid w:val="00621B63"/>
    <w:rsid w:val="00656E0B"/>
    <w:rsid w:val="006B3770"/>
    <w:rsid w:val="006B4F71"/>
    <w:rsid w:val="006E7CEF"/>
    <w:rsid w:val="006F3B2F"/>
    <w:rsid w:val="006F73D3"/>
    <w:rsid w:val="007030E7"/>
    <w:rsid w:val="007855FC"/>
    <w:rsid w:val="007B2617"/>
    <w:rsid w:val="00817359"/>
    <w:rsid w:val="00836CF3"/>
    <w:rsid w:val="0086032F"/>
    <w:rsid w:val="0088441C"/>
    <w:rsid w:val="008A37D8"/>
    <w:rsid w:val="008A5BA2"/>
    <w:rsid w:val="00910245"/>
    <w:rsid w:val="009730B4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55B30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6E44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53</cp:revision>
  <dcterms:created xsi:type="dcterms:W3CDTF">2021-05-17T04:46:00Z</dcterms:created>
  <dcterms:modified xsi:type="dcterms:W3CDTF">2022-02-18T20:02:00Z</dcterms:modified>
</cp:coreProperties>
</file>