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>TAREA 1</w:t>
      </w:r>
    </w:p>
    <w:p w:rsidR="009D6241" w:rsidRDefault="009D6241" w:rsidP="009D6241">
      <w:r>
        <w:t>1.-INVESTIGAR QUE ES HERBOLARIA MEXICANA Y LA IMPORTANCIA QUE TIENE SU ESTUDIO</w:t>
      </w:r>
    </w:p>
    <w:p w:rsidR="009D6241" w:rsidRDefault="009D6241" w:rsidP="009D6241"/>
    <w:p w:rsidR="009D6241" w:rsidRDefault="009D6241" w:rsidP="009D6241">
      <w:r>
        <w:t>2.-MATERIALES QUE DEBEN TENER PARA EL TRABAJO DE LA HERBOLARIA MEXICANA</w:t>
      </w:r>
    </w:p>
    <w:p w:rsidR="009D6241" w:rsidRDefault="009D6241" w:rsidP="009D6241">
      <w:r>
        <w:t>TIERRA DE JARDÍN</w:t>
      </w:r>
    </w:p>
    <w:p w:rsidR="009D6241" w:rsidRDefault="009D6241" w:rsidP="009D6241">
      <w:r>
        <w:t>RECIPIENTES DE ENVASES DESECHABLES DE PLÁSTICO</w:t>
      </w:r>
    </w:p>
    <w:p w:rsidR="009D6241" w:rsidRDefault="009D6241" w:rsidP="009D6241">
      <w:r>
        <w:t>PALITA PARA TRABAJO DE JARDIN (PEQUEÑA)</w:t>
      </w:r>
    </w:p>
    <w:p w:rsidR="009D6241" w:rsidRDefault="009D6241" w:rsidP="009D6241">
      <w:r>
        <w:t>GUANTES DE LATEX</w:t>
      </w:r>
    </w:p>
    <w:p w:rsidR="009D6241" w:rsidRDefault="009D6241" w:rsidP="009D6241">
      <w:r>
        <w:t>ETIQUETAS</w:t>
      </w:r>
    </w:p>
    <w:p w:rsidR="009D6241" w:rsidRDefault="009D6241" w:rsidP="009D6241">
      <w:r>
        <w:t xml:space="preserve">PLANTAS MEDICINALES </w:t>
      </w:r>
    </w:p>
    <w:p w:rsidR="00A5052A" w:rsidRDefault="00A5052A" w:rsidP="009D6241">
      <w:r>
        <w:t>LIBRETA DE NOTAS</w:t>
      </w:r>
      <w:bookmarkStart w:id="0" w:name="_GoBack"/>
      <w:bookmarkEnd w:id="0"/>
    </w:p>
    <w:p w:rsidR="009D6241" w:rsidRDefault="009D6241" w:rsidP="009D6241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1575E1"/>
    <w:rsid w:val="00157988"/>
    <w:rsid w:val="0016740E"/>
    <w:rsid w:val="00185754"/>
    <w:rsid w:val="001E1B70"/>
    <w:rsid w:val="00226E8F"/>
    <w:rsid w:val="002813ED"/>
    <w:rsid w:val="00295422"/>
    <w:rsid w:val="002D30D0"/>
    <w:rsid w:val="002D761F"/>
    <w:rsid w:val="00352A14"/>
    <w:rsid w:val="0044243A"/>
    <w:rsid w:val="005A64A7"/>
    <w:rsid w:val="005B39C5"/>
    <w:rsid w:val="006300E6"/>
    <w:rsid w:val="00665775"/>
    <w:rsid w:val="00682E22"/>
    <w:rsid w:val="0069466C"/>
    <w:rsid w:val="006E609C"/>
    <w:rsid w:val="00741C1A"/>
    <w:rsid w:val="00790A90"/>
    <w:rsid w:val="007E5BC9"/>
    <w:rsid w:val="008061B1"/>
    <w:rsid w:val="00843E23"/>
    <w:rsid w:val="00891424"/>
    <w:rsid w:val="008B75B0"/>
    <w:rsid w:val="008D59CD"/>
    <w:rsid w:val="00901DDE"/>
    <w:rsid w:val="009C64C9"/>
    <w:rsid w:val="009D6241"/>
    <w:rsid w:val="00A01B28"/>
    <w:rsid w:val="00A02DEE"/>
    <w:rsid w:val="00A32D5C"/>
    <w:rsid w:val="00A5052A"/>
    <w:rsid w:val="00A733FA"/>
    <w:rsid w:val="00AB4DEC"/>
    <w:rsid w:val="00AB5F44"/>
    <w:rsid w:val="00B222FE"/>
    <w:rsid w:val="00BC2F96"/>
    <w:rsid w:val="00BF2539"/>
    <w:rsid w:val="00C34985"/>
    <w:rsid w:val="00C716D7"/>
    <w:rsid w:val="00CD2BA6"/>
    <w:rsid w:val="00CE00BF"/>
    <w:rsid w:val="00CE43EE"/>
    <w:rsid w:val="00DB3524"/>
    <w:rsid w:val="00DB65A8"/>
    <w:rsid w:val="00EC71AA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FDDA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</cp:revision>
  <dcterms:created xsi:type="dcterms:W3CDTF">2021-05-30T02:28:00Z</dcterms:created>
  <dcterms:modified xsi:type="dcterms:W3CDTF">2021-08-26T23:40:00Z</dcterms:modified>
</cp:coreProperties>
</file>