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</w:p>
    <w:p w:rsidR="00D730D9" w:rsidRDefault="00D730D9" w:rsidP="00D730D9">
      <w:pPr>
        <w:rPr>
          <w:sz w:val="28"/>
          <w:szCs w:val="28"/>
        </w:rPr>
      </w:pPr>
      <w:r>
        <w:rPr>
          <w:sz w:val="28"/>
          <w:szCs w:val="28"/>
        </w:rPr>
        <w:t>APUNTES 1</w:t>
      </w:r>
    </w:p>
    <w:p w:rsidR="00D730D9" w:rsidRDefault="00D730D9" w:rsidP="00D730D9">
      <w:pPr>
        <w:rPr>
          <w:sz w:val="28"/>
          <w:szCs w:val="28"/>
        </w:rPr>
      </w:pPr>
      <w:r>
        <w:rPr>
          <w:sz w:val="28"/>
          <w:szCs w:val="28"/>
        </w:rPr>
        <w:t>HERBOLARIA MEXICANA</w:t>
      </w:r>
    </w:p>
    <w:p w:rsidR="00A962D5" w:rsidRDefault="00A962D5" w:rsidP="00D730D9">
      <w:pPr>
        <w:rPr>
          <w:sz w:val="28"/>
          <w:szCs w:val="28"/>
        </w:rPr>
      </w:pPr>
      <w:r>
        <w:rPr>
          <w:sz w:val="28"/>
          <w:szCs w:val="28"/>
        </w:rPr>
        <w:t>INTRODUCCIÓN: Conocer la importancia que tienen las plantas medicinales</w:t>
      </w:r>
      <w:r w:rsidR="00A078C2">
        <w:rPr>
          <w:sz w:val="28"/>
          <w:szCs w:val="28"/>
        </w:rPr>
        <w:t xml:space="preserve"> es saber que sus propiedades y aplicaciones son una alternativa en la medicina actual, por  lo tanto se dará a la tarea de investigar que plantas medicinales hay en nuestra región y cuáles son las que se puedan reproducir para obtener y aplicar los usos de cada una de ellas</w:t>
      </w:r>
    </w:p>
    <w:p w:rsidR="00D730D9" w:rsidRDefault="00D730D9" w:rsidP="00D730D9">
      <w:pPr>
        <w:rPr>
          <w:sz w:val="28"/>
          <w:szCs w:val="28"/>
        </w:rPr>
      </w:pPr>
      <w:r>
        <w:rPr>
          <w:sz w:val="28"/>
          <w:szCs w:val="28"/>
        </w:rPr>
        <w:t xml:space="preserve">QUÉ ES LA HERBOLARIA MEXICANA: </w:t>
      </w:r>
    </w:p>
    <w:p w:rsidR="00D730D9" w:rsidRDefault="00A078C2" w:rsidP="00D730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30D9">
        <w:rPr>
          <w:sz w:val="28"/>
          <w:szCs w:val="28"/>
        </w:rPr>
        <w:t xml:space="preserve">Es una actividad en la cual se toma en cuenta las propiedades, aplicación y/o usos de las plantas medicinales (medicina alternativa). </w:t>
      </w:r>
      <w:r>
        <w:rPr>
          <w:sz w:val="28"/>
          <w:szCs w:val="28"/>
        </w:rPr>
        <w:t xml:space="preserve">Cuya finalidad es </w:t>
      </w:r>
      <w:r w:rsidR="00403213">
        <w:rPr>
          <w:sz w:val="28"/>
          <w:szCs w:val="28"/>
        </w:rPr>
        <w:t xml:space="preserve">conocerlas y lograr </w:t>
      </w:r>
      <w:r>
        <w:rPr>
          <w:sz w:val="28"/>
          <w:szCs w:val="28"/>
        </w:rPr>
        <w:t>la preservación</w:t>
      </w:r>
      <w:r w:rsidR="00403213">
        <w:rPr>
          <w:sz w:val="28"/>
          <w:szCs w:val="28"/>
        </w:rPr>
        <w:t xml:space="preserve"> de estas a través de su reproducción. Saber que plantas medicinales son las que hay en nuestra región, cómo se reproducen y bajo que condiciones se mantienen, son algunos de los puntos claves que trataremos para su estudio.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PLANTAS MEDICINALES QUE SE REPRODUCEN EN NUESTRA REGIÓN: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ALBAHACAR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RUDA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ESTAFIATE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AGUACATE OLOROSO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EPAZOTE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 xml:space="preserve"> SÁBILA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LLANTÉN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HIERBABUENA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INSULINA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VAPORUB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BARQUILLA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ROMERO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VALERIANA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CHACLOCO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GENGIBRE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CÚRCUMA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CAÑA DE JABALÍ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PALO COLOR</w:t>
      </w:r>
      <w:r w:rsidR="00371AD7">
        <w:rPr>
          <w:sz w:val="28"/>
          <w:szCs w:val="28"/>
        </w:rPr>
        <w:t>A</w:t>
      </w:r>
      <w:r>
        <w:rPr>
          <w:sz w:val="28"/>
          <w:szCs w:val="28"/>
        </w:rPr>
        <w:t>DO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MENTHA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CANELA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LAUREL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GUAYABO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AJO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CHACA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ENTRE OTROS</w:t>
      </w:r>
      <w:bookmarkStart w:id="0" w:name="_GoBack"/>
      <w:bookmarkEnd w:id="0"/>
    </w:p>
    <w:p w:rsidR="00403213" w:rsidRDefault="00403213" w:rsidP="00D730D9">
      <w:pPr>
        <w:rPr>
          <w:sz w:val="28"/>
          <w:szCs w:val="28"/>
        </w:rPr>
      </w:pPr>
    </w:p>
    <w:p w:rsidR="00D730D9" w:rsidRPr="00994C2C" w:rsidRDefault="00D730D9" w:rsidP="00D730D9">
      <w:pPr>
        <w:rPr>
          <w:sz w:val="44"/>
          <w:szCs w:val="44"/>
        </w:rPr>
      </w:pPr>
    </w:p>
    <w:p w:rsidR="00E50E11" w:rsidRPr="00093713" w:rsidRDefault="00E50E11"/>
    <w:sectPr w:rsidR="00E50E11" w:rsidRPr="00093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4F16"/>
    <w:rsid w:val="00101937"/>
    <w:rsid w:val="00121600"/>
    <w:rsid w:val="00131E93"/>
    <w:rsid w:val="00134A5A"/>
    <w:rsid w:val="0019038F"/>
    <w:rsid w:val="001B0104"/>
    <w:rsid w:val="0021045C"/>
    <w:rsid w:val="002173C0"/>
    <w:rsid w:val="002254BA"/>
    <w:rsid w:val="0024468A"/>
    <w:rsid w:val="00252F2D"/>
    <w:rsid w:val="00272789"/>
    <w:rsid w:val="002C5206"/>
    <w:rsid w:val="002D1A85"/>
    <w:rsid w:val="003019DC"/>
    <w:rsid w:val="00305F5D"/>
    <w:rsid w:val="00335767"/>
    <w:rsid w:val="00363CC2"/>
    <w:rsid w:val="00371AD7"/>
    <w:rsid w:val="003B7634"/>
    <w:rsid w:val="003D0D8D"/>
    <w:rsid w:val="003D2153"/>
    <w:rsid w:val="00403213"/>
    <w:rsid w:val="0045543F"/>
    <w:rsid w:val="004C47B0"/>
    <w:rsid w:val="00500446"/>
    <w:rsid w:val="00521CCF"/>
    <w:rsid w:val="0055667D"/>
    <w:rsid w:val="005705CA"/>
    <w:rsid w:val="00574213"/>
    <w:rsid w:val="00593424"/>
    <w:rsid w:val="00593735"/>
    <w:rsid w:val="00595E35"/>
    <w:rsid w:val="005C3143"/>
    <w:rsid w:val="005C504F"/>
    <w:rsid w:val="005D47AD"/>
    <w:rsid w:val="006234D4"/>
    <w:rsid w:val="00655A35"/>
    <w:rsid w:val="0065600F"/>
    <w:rsid w:val="006C3089"/>
    <w:rsid w:val="006F744A"/>
    <w:rsid w:val="007167B6"/>
    <w:rsid w:val="007263AC"/>
    <w:rsid w:val="00763F51"/>
    <w:rsid w:val="0077021D"/>
    <w:rsid w:val="00777652"/>
    <w:rsid w:val="00795A01"/>
    <w:rsid w:val="007C13CD"/>
    <w:rsid w:val="007D3BED"/>
    <w:rsid w:val="00806A1E"/>
    <w:rsid w:val="008414EC"/>
    <w:rsid w:val="00894043"/>
    <w:rsid w:val="008C12DA"/>
    <w:rsid w:val="009451C0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6ED"/>
    <w:rsid w:val="00A42492"/>
    <w:rsid w:val="00A962D5"/>
    <w:rsid w:val="00AA4695"/>
    <w:rsid w:val="00AE32C5"/>
    <w:rsid w:val="00B8780B"/>
    <w:rsid w:val="00B87BC2"/>
    <w:rsid w:val="00BB747E"/>
    <w:rsid w:val="00BE3F63"/>
    <w:rsid w:val="00C06970"/>
    <w:rsid w:val="00C80C94"/>
    <w:rsid w:val="00C90533"/>
    <w:rsid w:val="00CF75B8"/>
    <w:rsid w:val="00D3632E"/>
    <w:rsid w:val="00D44876"/>
    <w:rsid w:val="00D6189C"/>
    <w:rsid w:val="00D63EDB"/>
    <w:rsid w:val="00D730D9"/>
    <w:rsid w:val="00DE5CC2"/>
    <w:rsid w:val="00DF209E"/>
    <w:rsid w:val="00E079E8"/>
    <w:rsid w:val="00E45A5C"/>
    <w:rsid w:val="00E50E11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3AF5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</cp:revision>
  <dcterms:created xsi:type="dcterms:W3CDTF">2021-06-07T01:11:00Z</dcterms:created>
  <dcterms:modified xsi:type="dcterms:W3CDTF">2021-08-26T23:18:00Z</dcterms:modified>
</cp:coreProperties>
</file>