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DA" w:rsidRPr="000D60F1" w:rsidRDefault="000D60F1" w:rsidP="000D60F1">
      <w:r>
        <w:rPr>
          <w:noProof/>
          <w:lang w:eastAsia="es-MX"/>
        </w:rPr>
        <w:drawing>
          <wp:inline distT="0" distB="0" distL="0" distR="0">
            <wp:extent cx="5684520" cy="8221412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799" cy="82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4DA" w:rsidRPr="000D60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8E" w:rsidRDefault="00B0148E" w:rsidP="000D60F1">
      <w:pPr>
        <w:spacing w:after="0" w:line="240" w:lineRule="auto"/>
      </w:pPr>
      <w:r>
        <w:separator/>
      </w:r>
    </w:p>
  </w:endnote>
  <w:endnote w:type="continuationSeparator" w:id="0">
    <w:p w:rsidR="00B0148E" w:rsidRDefault="00B0148E" w:rsidP="000D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8E" w:rsidRDefault="00B0148E" w:rsidP="000D60F1">
      <w:pPr>
        <w:spacing w:after="0" w:line="240" w:lineRule="auto"/>
      </w:pPr>
      <w:r>
        <w:separator/>
      </w:r>
    </w:p>
  </w:footnote>
  <w:footnote w:type="continuationSeparator" w:id="0">
    <w:p w:rsidR="00B0148E" w:rsidRDefault="00B0148E" w:rsidP="000D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1" w:rsidRDefault="00FC5369" w:rsidP="000D60F1">
    <w:pPr>
      <w:pStyle w:val="Encabezado"/>
      <w:jc w:val="right"/>
    </w:pPr>
    <w:r>
      <w:t>ACTIVIDAD # 1</w:t>
    </w:r>
  </w:p>
  <w:p w:rsidR="000D60F1" w:rsidRDefault="000D60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1"/>
    <w:rsid w:val="000D60F1"/>
    <w:rsid w:val="006A74DA"/>
    <w:rsid w:val="006F19AC"/>
    <w:rsid w:val="007312B5"/>
    <w:rsid w:val="00B0148E"/>
    <w:rsid w:val="00CC4E7D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3CE43-53B6-411D-9112-F8D1181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0F1"/>
  </w:style>
  <w:style w:type="paragraph" w:styleId="Piedepgina">
    <w:name w:val="footer"/>
    <w:basedOn w:val="Normal"/>
    <w:link w:val="PiedepginaCar"/>
    <w:uiPriority w:val="99"/>
    <w:unhideWhenUsed/>
    <w:rsid w:val="000D6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Cuenta Microsoft</cp:lastModifiedBy>
  <cp:revision>5</cp:revision>
  <dcterms:created xsi:type="dcterms:W3CDTF">2020-08-22T20:57:00Z</dcterms:created>
  <dcterms:modified xsi:type="dcterms:W3CDTF">2021-08-28T00:05:00Z</dcterms:modified>
</cp:coreProperties>
</file>