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BF3AC7">
        <w:t>8</w:t>
      </w:r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>: LA SÁBIL Y EL EPAZOTE</w:t>
      </w:r>
      <w:r>
        <w:t xml:space="preserve"> </w:t>
      </w:r>
    </w:p>
    <w:p w:rsidR="009643CD" w:rsidRDefault="009643CD" w:rsidP="00727D5E">
      <w:r>
        <w:t>2.-</w:t>
      </w:r>
      <w:r w:rsidR="00A23A9C">
        <w:t>ESCRIBIR SU NOMBRE CIENTÍFICO</w:t>
      </w:r>
      <w:bookmarkStart w:id="0" w:name="_GoBack"/>
      <w:bookmarkEnd w:id="0"/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9643CD" w:rsidRDefault="009643CD" w:rsidP="00727D5E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44243A"/>
    <w:rsid w:val="00500BEA"/>
    <w:rsid w:val="005A64A7"/>
    <w:rsid w:val="005B39C5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BF3AC7"/>
    <w:rsid w:val="00C34985"/>
    <w:rsid w:val="00C716D7"/>
    <w:rsid w:val="00CD2BA6"/>
    <w:rsid w:val="00CE00BF"/>
    <w:rsid w:val="00CE43EE"/>
    <w:rsid w:val="00DB3524"/>
    <w:rsid w:val="00DB65A8"/>
    <w:rsid w:val="00EC71AA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99FC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</cp:revision>
  <dcterms:created xsi:type="dcterms:W3CDTF">2021-09-10T22:31:00Z</dcterms:created>
  <dcterms:modified xsi:type="dcterms:W3CDTF">2021-10-15T18:36:00Z</dcterms:modified>
</cp:coreProperties>
</file>