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4904" w14:textId="77777777" w:rsidR="00427CF8" w:rsidRDefault="00427CF8" w:rsidP="00427CF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414141"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color w:val="414141"/>
          <w:sz w:val="28"/>
          <w:szCs w:val="28"/>
          <w:lang w:eastAsia="es-MX"/>
        </w:rPr>
        <w:t xml:space="preserve">S3L1 LA NUTRICIÓN </w:t>
      </w:r>
    </w:p>
    <w:p w14:paraId="2021DA22" w14:textId="68B698F1" w:rsidR="004D0462" w:rsidRPr="00E2182E" w:rsidRDefault="004D0462" w:rsidP="00427CF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414141"/>
          <w:sz w:val="28"/>
          <w:szCs w:val="28"/>
          <w:lang w:eastAsia="es-MX"/>
        </w:rPr>
      </w:pPr>
      <w:r w:rsidRPr="004D0462">
        <w:rPr>
          <w:rFonts w:ascii="Arial" w:eastAsia="Times New Roman" w:hAnsi="Arial" w:cs="Arial"/>
          <w:b/>
          <w:bCs/>
          <w:color w:val="414141"/>
          <w:sz w:val="28"/>
          <w:szCs w:val="28"/>
          <w:lang w:eastAsia="es-MX"/>
        </w:rPr>
        <w:t>Autótrofo o heterótrofo</w:t>
      </w:r>
    </w:p>
    <w:p w14:paraId="5EDB5716" w14:textId="6511EA6A" w:rsidR="004D0462" w:rsidRPr="004D0462" w:rsidRDefault="004D0462" w:rsidP="004D0462">
      <w:pPr>
        <w:shd w:val="clear" w:color="auto" w:fill="FFFFFF"/>
        <w:spacing w:before="300" w:after="150" w:line="240" w:lineRule="auto"/>
        <w:jc w:val="both"/>
        <w:outlineLvl w:val="1"/>
        <w:rPr>
          <w:rFonts w:ascii="Arial" w:eastAsia="Times New Roman" w:hAnsi="Arial" w:cs="Arial"/>
          <w:color w:val="414141"/>
          <w:sz w:val="24"/>
          <w:szCs w:val="24"/>
          <w:lang w:eastAsia="es-MX"/>
        </w:rPr>
      </w:pPr>
      <w:r w:rsidRPr="00E2182E">
        <w:rPr>
          <w:rFonts w:ascii="Arial" w:eastAsia="Times New Roman" w:hAnsi="Arial" w:cs="Arial"/>
          <w:color w:val="414141"/>
          <w:sz w:val="24"/>
          <w:szCs w:val="24"/>
          <w:lang w:eastAsia="es-MX"/>
        </w:rPr>
        <w:t>Nombre del alumno: _______________</w:t>
      </w:r>
      <w:r w:rsidR="00E2182E">
        <w:rPr>
          <w:rFonts w:ascii="Arial" w:eastAsia="Times New Roman" w:hAnsi="Arial" w:cs="Arial"/>
          <w:color w:val="414141"/>
          <w:sz w:val="24"/>
          <w:szCs w:val="24"/>
          <w:lang w:eastAsia="es-MX"/>
        </w:rPr>
        <w:t>____________</w:t>
      </w:r>
      <w:r w:rsidRPr="00E2182E">
        <w:rPr>
          <w:rFonts w:ascii="Arial" w:eastAsia="Times New Roman" w:hAnsi="Arial" w:cs="Arial"/>
          <w:color w:val="414141"/>
          <w:sz w:val="24"/>
          <w:szCs w:val="24"/>
          <w:lang w:eastAsia="es-MX"/>
        </w:rPr>
        <w:t>__________________</w:t>
      </w:r>
      <w:proofErr w:type="gramStart"/>
      <w:r w:rsidRPr="00E2182E">
        <w:rPr>
          <w:rFonts w:ascii="Arial" w:eastAsia="Times New Roman" w:hAnsi="Arial" w:cs="Arial"/>
          <w:color w:val="414141"/>
          <w:sz w:val="24"/>
          <w:szCs w:val="24"/>
          <w:lang w:eastAsia="es-MX"/>
        </w:rPr>
        <w:t>_  Fecha</w:t>
      </w:r>
      <w:proofErr w:type="gramEnd"/>
      <w:r w:rsidRPr="00E2182E">
        <w:rPr>
          <w:rFonts w:ascii="Arial" w:eastAsia="Times New Roman" w:hAnsi="Arial" w:cs="Arial"/>
          <w:color w:val="414141"/>
          <w:sz w:val="24"/>
          <w:szCs w:val="24"/>
          <w:lang w:eastAsia="es-MX"/>
        </w:rPr>
        <w:t>: ___________</w:t>
      </w:r>
    </w:p>
    <w:p w14:paraId="1A930F19" w14:textId="3516E1C3" w:rsidR="004D0462" w:rsidRDefault="004D0462" w:rsidP="004D0462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</w:pPr>
      <w:r w:rsidRPr="00E2182E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 xml:space="preserve">Instrucción: </w:t>
      </w:r>
      <w:r w:rsidRPr="004D0462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>Clasifica las siguientes imágenes según el tipo de nutrición</w:t>
      </w:r>
      <w:r w:rsidR="003B60B0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 xml:space="preserve">, </w:t>
      </w:r>
      <w:r w:rsidR="00306426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 xml:space="preserve">colocando sobre la línea </w:t>
      </w:r>
      <w:r w:rsidR="003B60B0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>l</w:t>
      </w:r>
      <w:r w:rsidR="00306426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>a</w:t>
      </w:r>
      <w:r w:rsidR="003B60B0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 xml:space="preserve"> opci</w:t>
      </w:r>
      <w:r w:rsidR="00306426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>ó</w:t>
      </w:r>
      <w:r w:rsidR="003B60B0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 xml:space="preserve">n </w:t>
      </w:r>
      <w:r w:rsidR="00306426"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  <w:t>correspondiente:</w:t>
      </w:r>
    </w:p>
    <w:tbl>
      <w:tblPr>
        <w:tblStyle w:val="Tablaconcuadrcula"/>
        <w:tblpPr w:leftFromText="141" w:rightFromText="141" w:vertAnchor="text" w:horzAnchor="margin" w:tblpY="107"/>
        <w:tblW w:w="11245" w:type="dxa"/>
        <w:tblLook w:val="04A0" w:firstRow="1" w:lastRow="0" w:firstColumn="1" w:lastColumn="0" w:noHBand="0" w:noVBand="1"/>
      </w:tblPr>
      <w:tblGrid>
        <w:gridCol w:w="3756"/>
        <w:gridCol w:w="3881"/>
        <w:gridCol w:w="3666"/>
      </w:tblGrid>
      <w:tr w:rsidR="00E2182E" w14:paraId="258EC2C3" w14:textId="15CB981D" w:rsidTr="003B60B0">
        <w:trPr>
          <w:trHeight w:val="2258"/>
        </w:trPr>
        <w:tc>
          <w:tcPr>
            <w:tcW w:w="3756" w:type="dxa"/>
          </w:tcPr>
          <w:p w14:paraId="6EE67DCB" w14:textId="7A184B28" w:rsidR="003B60B0" w:rsidRDefault="003B60B0" w:rsidP="00E2182E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1108332C" wp14:editId="029FD95C">
                  <wp:extent cx="2244090" cy="1541183"/>
                  <wp:effectExtent l="0" t="0" r="3810" b="1905"/>
                  <wp:docPr id="18" name="Imagen 18" descr="Hiena en el ca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Hiena en el cam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68" cy="154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D8D3F" w14:textId="6DF2CD25" w:rsidR="00E2182E" w:rsidRDefault="003B60B0" w:rsidP="00E2182E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B505EC" wp14:editId="480356B5">
                      <wp:simplePos x="0" y="0"/>
                      <wp:positionH relativeFrom="column">
                        <wp:posOffset>218762</wp:posOffset>
                      </wp:positionH>
                      <wp:positionV relativeFrom="paragraph">
                        <wp:posOffset>54610</wp:posOffset>
                      </wp:positionV>
                      <wp:extent cx="1828800" cy="0"/>
                      <wp:effectExtent l="0" t="0" r="0" b="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F20C74" id="Conector recto 1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4.3pt" to="161.2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23" w:type="dxa"/>
          </w:tcPr>
          <w:p w14:paraId="456E71A8" w14:textId="77777777" w:rsidR="00E2182E" w:rsidRDefault="00E2182E" w:rsidP="003B60B0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5FF20A71" wp14:editId="4D13EC93">
                  <wp:extent cx="2006930" cy="1428339"/>
                  <wp:effectExtent l="0" t="0" r="0" b="635"/>
                  <wp:docPr id="17" name="Imagen 17" descr="Un perro sentado en una rama de un árbo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Un perro sentado en una rama de un árbol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63" cy="14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09989" w14:textId="390B014A" w:rsidR="003B60B0" w:rsidRDefault="003B60B0" w:rsidP="003B60B0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3D43C1" wp14:editId="18434169">
                      <wp:simplePos x="0" y="0"/>
                      <wp:positionH relativeFrom="column">
                        <wp:posOffset>138058</wp:posOffset>
                      </wp:positionH>
                      <wp:positionV relativeFrom="paragraph">
                        <wp:posOffset>165175</wp:posOffset>
                      </wp:positionV>
                      <wp:extent cx="1828800" cy="0"/>
                      <wp:effectExtent l="0" t="0" r="0" b="0"/>
                      <wp:wrapNone/>
                      <wp:docPr id="21" name="Conector rec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C9980C" id="Conector recto 2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5pt,13pt" to="154.8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666" w:type="dxa"/>
            <w:shd w:val="clear" w:color="auto" w:fill="auto"/>
          </w:tcPr>
          <w:p w14:paraId="1732D265" w14:textId="77777777" w:rsidR="00E2182E" w:rsidRDefault="00E2182E" w:rsidP="00E2182E">
            <w:pPr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2F20F12D" wp14:editId="0843A4A2">
                  <wp:extent cx="2185060" cy="1428115"/>
                  <wp:effectExtent l="0" t="0" r="5715" b="635"/>
                  <wp:docPr id="10" name="Imagen 10" descr="Ave parada en un campo de pasto se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Ave parada en un campo de pasto sec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51" cy="143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BBE3A" w14:textId="00BBA437" w:rsidR="00306426" w:rsidRDefault="00306426" w:rsidP="00E2182E">
            <w:pPr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</w:p>
          <w:p w14:paraId="3E975997" w14:textId="39977679" w:rsidR="00306426" w:rsidRDefault="00306426" w:rsidP="00E2182E">
            <w:pPr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844586" wp14:editId="131D9422">
                      <wp:simplePos x="0" y="0"/>
                      <wp:positionH relativeFrom="column">
                        <wp:posOffset>204420</wp:posOffset>
                      </wp:positionH>
                      <wp:positionV relativeFrom="paragraph">
                        <wp:posOffset>117673</wp:posOffset>
                      </wp:positionV>
                      <wp:extent cx="1828800" cy="0"/>
                      <wp:effectExtent l="0" t="0" r="0" b="0"/>
                      <wp:wrapNone/>
                      <wp:docPr id="22" name="Conector rec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DCE5F8" id="Conector recto 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9.25pt" to="160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E2182E" w14:paraId="6AED2068" w14:textId="4F54D384" w:rsidTr="003B60B0">
        <w:tc>
          <w:tcPr>
            <w:tcW w:w="3756" w:type="dxa"/>
          </w:tcPr>
          <w:p w14:paraId="5B5C1181" w14:textId="0A3440DD" w:rsidR="00306426" w:rsidRDefault="00306426" w:rsidP="00E2182E">
            <w:pPr>
              <w:spacing w:after="300"/>
              <w:jc w:val="both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6E1B536D" wp14:editId="1FBEE4A2">
                  <wp:extent cx="2244090" cy="1507490"/>
                  <wp:effectExtent l="0" t="0" r="3810" b="0"/>
                  <wp:docPr id="16" name="Imagen 16" descr="Oso en el agu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Oso en el agu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52" cy="152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269D6" w14:textId="71DCF93F" w:rsidR="00E2182E" w:rsidRPr="004D0462" w:rsidRDefault="00306426" w:rsidP="00E2182E">
            <w:pPr>
              <w:spacing w:after="300"/>
              <w:jc w:val="both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2DE108" wp14:editId="0E50E9C1">
                      <wp:simplePos x="0" y="0"/>
                      <wp:positionH relativeFrom="column">
                        <wp:posOffset>219281</wp:posOffset>
                      </wp:positionH>
                      <wp:positionV relativeFrom="paragraph">
                        <wp:posOffset>209500</wp:posOffset>
                      </wp:positionV>
                      <wp:extent cx="1828800" cy="0"/>
                      <wp:effectExtent l="0" t="0" r="0" b="0"/>
                      <wp:wrapNone/>
                      <wp:docPr id="23" name="Conector rec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089AFA" id="Conector recto 2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6.5pt" to="161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23" w:type="dxa"/>
          </w:tcPr>
          <w:p w14:paraId="783CDCF4" w14:textId="5E7D1CAE" w:rsidR="00306426" w:rsidRDefault="00306426" w:rsidP="00E2182E">
            <w:pPr>
              <w:spacing w:after="300"/>
              <w:jc w:val="center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25B17E9D" wp14:editId="30E33DEC">
                  <wp:extent cx="2218688" cy="1460830"/>
                  <wp:effectExtent l="0" t="0" r="0" b="6350"/>
                  <wp:docPr id="15" name="Imagen 15" descr="Hongo en medio de un jardín con flores de color naranj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Hongo en medio de un jardín con flores de color naranj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19" cy="146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31D05" w14:textId="00C2166F" w:rsidR="00E2182E" w:rsidRPr="004D0462" w:rsidRDefault="00306426" w:rsidP="00E2182E">
            <w:pPr>
              <w:spacing w:after="300"/>
              <w:jc w:val="center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9279D4" wp14:editId="4F7D169A">
                      <wp:simplePos x="0" y="0"/>
                      <wp:positionH relativeFrom="column">
                        <wp:posOffset>244936</wp:posOffset>
                      </wp:positionH>
                      <wp:positionV relativeFrom="paragraph">
                        <wp:posOffset>245126</wp:posOffset>
                      </wp:positionV>
                      <wp:extent cx="1828800" cy="0"/>
                      <wp:effectExtent l="0" t="0" r="0" b="0"/>
                      <wp:wrapNone/>
                      <wp:docPr id="24" name="Conector rec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0015CE" id="Conector recto 2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9.3pt" to="163.3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666" w:type="dxa"/>
            <w:shd w:val="clear" w:color="auto" w:fill="auto"/>
          </w:tcPr>
          <w:p w14:paraId="798F678A" w14:textId="1DF85D78" w:rsidR="00306426" w:rsidRDefault="00306426" w:rsidP="00E2182E">
            <w:pPr>
              <w:jc w:val="center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5C268EC5" wp14:editId="4E401506">
                  <wp:extent cx="2042556" cy="1532890"/>
                  <wp:effectExtent l="0" t="0" r="0" b="0"/>
                  <wp:docPr id="13" name="Imagen 13" descr="Niña sentada en el pas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Niña sentada en el past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26" cy="153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49163" w14:textId="77777777" w:rsidR="00E2182E" w:rsidRDefault="00E2182E" w:rsidP="00E2182E">
            <w:pPr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</w:p>
          <w:p w14:paraId="04434ABF" w14:textId="540CD0CE" w:rsidR="00306426" w:rsidRDefault="00306426" w:rsidP="00E2182E">
            <w:pPr>
              <w:jc w:val="center"/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B34096" wp14:editId="6ADCC563">
                      <wp:simplePos x="0" y="0"/>
                      <wp:positionH relativeFrom="column">
                        <wp:posOffset>204421</wp:posOffset>
                      </wp:positionH>
                      <wp:positionV relativeFrom="paragraph">
                        <wp:posOffset>197625</wp:posOffset>
                      </wp:positionV>
                      <wp:extent cx="1828800" cy="0"/>
                      <wp:effectExtent l="0" t="0" r="0" b="0"/>
                      <wp:wrapNone/>
                      <wp:docPr id="25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AFA5B5" id="Conector recto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15.55pt" to="160.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E2182E" w14:paraId="3D68C2CD" w14:textId="556D64D6" w:rsidTr="003B60B0">
        <w:tc>
          <w:tcPr>
            <w:tcW w:w="3756" w:type="dxa"/>
          </w:tcPr>
          <w:p w14:paraId="3258C5F5" w14:textId="523E85FA" w:rsidR="003B60B0" w:rsidRDefault="003B60B0" w:rsidP="00E2182E">
            <w:pPr>
              <w:spacing w:after="300"/>
              <w:jc w:val="both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1DA99077" wp14:editId="6C692CFC">
                  <wp:extent cx="2218055" cy="1389192"/>
                  <wp:effectExtent l="0" t="0" r="0" b="1905"/>
                  <wp:docPr id="14" name="Imagen 14" descr="Una flor amarill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Una flor amarill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46" cy="139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11C96" w14:textId="43A6ADDF" w:rsidR="00E2182E" w:rsidRPr="004D0462" w:rsidRDefault="00306426" w:rsidP="00E2182E">
            <w:pPr>
              <w:spacing w:after="300"/>
              <w:jc w:val="both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65E0F0" wp14:editId="16B0BE73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222002</wp:posOffset>
                      </wp:positionV>
                      <wp:extent cx="1828800" cy="0"/>
                      <wp:effectExtent l="0" t="0" r="0" b="0"/>
                      <wp:wrapNone/>
                      <wp:docPr id="26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5E424E" id="Conector recto 2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7.5pt" to="161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23" w:type="dxa"/>
          </w:tcPr>
          <w:p w14:paraId="748E2ABB" w14:textId="48E6353A" w:rsidR="00E2182E" w:rsidRDefault="003B60B0" w:rsidP="00E2182E">
            <w:pPr>
              <w:spacing w:after="300"/>
              <w:jc w:val="both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6748FC99" wp14:editId="5F379425">
                  <wp:extent cx="2327563" cy="1483813"/>
                  <wp:effectExtent l="0" t="0" r="0" b="2540"/>
                  <wp:docPr id="11" name="Imagen 11" descr="Un dibujo de una rama de árbo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Un dibujo de una rama de árbol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57" cy="15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26210" w14:textId="4294BD86" w:rsidR="00306426" w:rsidRPr="004D0462" w:rsidRDefault="00306426" w:rsidP="00E2182E">
            <w:pPr>
              <w:spacing w:after="300"/>
              <w:jc w:val="both"/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2D8709" wp14:editId="37C1E22B">
                      <wp:simplePos x="0" y="0"/>
                      <wp:positionH relativeFrom="column">
                        <wp:posOffset>161809</wp:posOffset>
                      </wp:positionH>
                      <wp:positionV relativeFrom="paragraph">
                        <wp:posOffset>127008</wp:posOffset>
                      </wp:positionV>
                      <wp:extent cx="1828800" cy="0"/>
                      <wp:effectExtent l="0" t="0" r="0" b="0"/>
                      <wp:wrapNone/>
                      <wp:docPr id="27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2908DA" id="Conector recto 2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10pt" to="156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666" w:type="dxa"/>
            <w:shd w:val="clear" w:color="auto" w:fill="auto"/>
          </w:tcPr>
          <w:p w14:paraId="17C74EF7" w14:textId="77777777" w:rsidR="00E2182E" w:rsidRDefault="003B60B0" w:rsidP="00E2182E">
            <w:pPr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 w:rsidRPr="004D0462">
              <w:rPr>
                <w:rFonts w:ascii="Source Sans Pro" w:eastAsia="Times New Roman" w:hAnsi="Source Sans Pro" w:cs="Times New Roman"/>
                <w:noProof/>
                <w:color w:val="414141"/>
                <w:sz w:val="27"/>
                <w:szCs w:val="27"/>
                <w:lang w:eastAsia="es-MX"/>
              </w:rPr>
              <w:drawing>
                <wp:inline distT="0" distB="0" distL="0" distR="0" wp14:anchorId="02E8F67B" wp14:editId="223F4F96">
                  <wp:extent cx="2185035" cy="1483125"/>
                  <wp:effectExtent l="0" t="0" r="5715" b="3175"/>
                  <wp:docPr id="12" name="Imagen 12" descr="Planta con flores amarill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Planta con flores amarill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81" cy="150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314F6" w14:textId="77777777" w:rsidR="00306426" w:rsidRDefault="00306426" w:rsidP="00E2182E">
            <w:pPr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</w:p>
          <w:p w14:paraId="60C24905" w14:textId="11580F37" w:rsidR="00306426" w:rsidRDefault="00306426" w:rsidP="00E2182E">
            <w:pPr>
              <w:rPr>
                <w:rFonts w:ascii="Arial" w:eastAsia="Times New Roman" w:hAnsi="Arial" w:cs="Arial"/>
                <w:b/>
                <w:bCs/>
                <w:color w:val="414141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41414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4C6F64" wp14:editId="3060A0ED">
                      <wp:simplePos x="0" y="0"/>
                      <wp:positionH relativeFrom="column">
                        <wp:posOffset>203151</wp:posOffset>
                      </wp:positionH>
                      <wp:positionV relativeFrom="paragraph">
                        <wp:posOffset>138883</wp:posOffset>
                      </wp:positionV>
                      <wp:extent cx="1828800" cy="0"/>
                      <wp:effectExtent l="0" t="0" r="0" b="0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2DAB37" id="Conector recto 2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10.95pt" to="16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E2182E" w14:paraId="3DFD6605" w14:textId="7F035B0E" w:rsidTr="003B60B0">
        <w:tc>
          <w:tcPr>
            <w:tcW w:w="3756" w:type="dxa"/>
          </w:tcPr>
          <w:p w14:paraId="7705F4C8" w14:textId="44097773" w:rsidR="00E2182E" w:rsidRPr="003B60B0" w:rsidRDefault="003B60B0" w:rsidP="003B60B0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</w:pPr>
            <w:r w:rsidRPr="003B60B0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  <w:t>AUTÓTROFO</w:t>
            </w:r>
          </w:p>
        </w:tc>
        <w:tc>
          <w:tcPr>
            <w:tcW w:w="3823" w:type="dxa"/>
          </w:tcPr>
          <w:p w14:paraId="3A8C9358" w14:textId="57EF66B8" w:rsidR="00E2182E" w:rsidRPr="003B60B0" w:rsidRDefault="003B60B0" w:rsidP="003B60B0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</w:pPr>
            <w:r w:rsidRPr="003B60B0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  <w:t>HETERÓTROFO CONSUMIDOR</w:t>
            </w:r>
          </w:p>
        </w:tc>
        <w:tc>
          <w:tcPr>
            <w:tcW w:w="3666" w:type="dxa"/>
            <w:shd w:val="clear" w:color="auto" w:fill="auto"/>
          </w:tcPr>
          <w:p w14:paraId="3EC92AD6" w14:textId="62E1BB8C" w:rsidR="00E2182E" w:rsidRPr="003B60B0" w:rsidRDefault="003B60B0" w:rsidP="003B60B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</w:pPr>
            <w:r w:rsidRPr="003B60B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  <w:t>HETERÓTROFO DESCOMPONEDOR</w:t>
            </w:r>
          </w:p>
        </w:tc>
      </w:tr>
      <w:tr w:rsidR="003B60B0" w14:paraId="56E51BD4" w14:textId="77777777" w:rsidTr="003B60B0">
        <w:tc>
          <w:tcPr>
            <w:tcW w:w="3756" w:type="dxa"/>
          </w:tcPr>
          <w:p w14:paraId="03C84F6D" w14:textId="29B84F49" w:rsidR="003B60B0" w:rsidRPr="003B60B0" w:rsidRDefault="003B60B0" w:rsidP="003B60B0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3823" w:type="dxa"/>
          </w:tcPr>
          <w:p w14:paraId="369BCBCF" w14:textId="2B619E1A" w:rsidR="003B60B0" w:rsidRPr="003B60B0" w:rsidRDefault="003B60B0" w:rsidP="003B60B0">
            <w:pPr>
              <w:spacing w:after="300"/>
              <w:jc w:val="center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</w:pPr>
            <w:r w:rsidRPr="003B60B0"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es-MX"/>
              </w:rPr>
              <w:t>HETERÓTROFO CARROÑERO</w:t>
            </w:r>
          </w:p>
        </w:tc>
        <w:tc>
          <w:tcPr>
            <w:tcW w:w="3666" w:type="dxa"/>
            <w:shd w:val="clear" w:color="auto" w:fill="auto"/>
          </w:tcPr>
          <w:p w14:paraId="11E69B6B" w14:textId="77777777" w:rsidR="003B60B0" w:rsidRPr="003B60B0" w:rsidRDefault="003B60B0" w:rsidP="003B60B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MX"/>
              </w:rPr>
            </w:pPr>
          </w:p>
        </w:tc>
      </w:tr>
    </w:tbl>
    <w:p w14:paraId="4882688D" w14:textId="77777777" w:rsidR="00E2182E" w:rsidRPr="004D0462" w:rsidRDefault="00E2182E" w:rsidP="004D0462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b/>
          <w:bCs/>
          <w:color w:val="414141"/>
          <w:sz w:val="24"/>
          <w:szCs w:val="24"/>
          <w:lang w:eastAsia="es-MX"/>
        </w:rPr>
      </w:pPr>
    </w:p>
    <w:sectPr w:rsidR="00E2182E" w:rsidRPr="004D0462" w:rsidSect="004D046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43F05"/>
    <w:multiLevelType w:val="multilevel"/>
    <w:tmpl w:val="B3DC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462"/>
    <w:rsid w:val="000127EF"/>
    <w:rsid w:val="00306426"/>
    <w:rsid w:val="003B60B0"/>
    <w:rsid w:val="00427CF8"/>
    <w:rsid w:val="004D0462"/>
    <w:rsid w:val="008C7099"/>
    <w:rsid w:val="00E2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6FC43"/>
  <w15:chartTrackingRefBased/>
  <w15:docId w15:val="{452AE52F-3B62-4EAC-A4A0-9A2AC3D9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D04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D0462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4D04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0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21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9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7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46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00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58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Guadalupe Lara Lopez</dc:creator>
  <cp:keywords/>
  <dc:description/>
  <cp:lastModifiedBy>Maria Guadalupe Lara Lopez</cp:lastModifiedBy>
  <cp:revision>2</cp:revision>
  <dcterms:created xsi:type="dcterms:W3CDTF">2021-10-01T17:00:00Z</dcterms:created>
  <dcterms:modified xsi:type="dcterms:W3CDTF">2021-10-01T17:23:00Z</dcterms:modified>
</cp:coreProperties>
</file>