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B32710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</w:t>
      </w:r>
      <w:r w:rsidR="00934818">
        <w:rPr>
          <w:sz w:val="28"/>
          <w:szCs w:val="28"/>
        </w:rPr>
        <w:t xml:space="preserve"> TRIMESTRE </w:t>
      </w:r>
      <w:r>
        <w:rPr>
          <w:sz w:val="28"/>
          <w:szCs w:val="28"/>
        </w:rPr>
        <w:t xml:space="preserve">PRIMER </w:t>
      </w:r>
      <w:r w:rsidR="00934818">
        <w:rPr>
          <w:sz w:val="28"/>
          <w:szCs w:val="28"/>
        </w:rPr>
        <w:t>PARCIAL</w:t>
      </w:r>
    </w:p>
    <w:p w:rsidR="00BB375D" w:rsidRDefault="00D730D9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E13226">
        <w:rPr>
          <w:sz w:val="28"/>
          <w:szCs w:val="28"/>
        </w:rPr>
        <w:t>3</w:t>
      </w:r>
      <w:r w:rsidR="00341D1C">
        <w:rPr>
          <w:sz w:val="28"/>
          <w:szCs w:val="28"/>
        </w:rPr>
        <w:t>4</w:t>
      </w:r>
      <w:r w:rsidR="00A951C0">
        <w:rPr>
          <w:sz w:val="28"/>
          <w:szCs w:val="28"/>
        </w:rPr>
        <w:t xml:space="preserve">    </w:t>
      </w:r>
      <w:proofErr w:type="gramStart"/>
      <w:r w:rsidR="00A951C0">
        <w:rPr>
          <w:sz w:val="28"/>
          <w:szCs w:val="28"/>
        </w:rPr>
        <w:t xml:space="preserve">  .</w:t>
      </w:r>
      <w:proofErr w:type="gramEnd"/>
      <w:r w:rsidR="00A951C0">
        <w:rPr>
          <w:sz w:val="28"/>
          <w:szCs w:val="28"/>
        </w:rPr>
        <w:t xml:space="preserve"> CONTINUACIÓN….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IMPORTANCIA QU</w:t>
      </w:r>
      <w:r w:rsidR="00A951C0">
        <w:rPr>
          <w:sz w:val="28"/>
          <w:szCs w:val="28"/>
        </w:rPr>
        <w:t>E</w:t>
      </w:r>
      <w:r>
        <w:rPr>
          <w:sz w:val="28"/>
          <w:szCs w:val="28"/>
        </w:rPr>
        <w:t xml:space="preserve"> TIENE EL PRACTICAR LA JARDINERIA Y/O HUERTOS: De maneta general:</w:t>
      </w:r>
    </w:p>
    <w:p w:rsidR="004A4CE1" w:rsidRDefault="004A4CE1" w:rsidP="002D41FF">
      <w:pPr>
        <w:rPr>
          <w:sz w:val="28"/>
          <w:szCs w:val="28"/>
        </w:rPr>
      </w:pPr>
      <w:r>
        <w:rPr>
          <w:sz w:val="28"/>
          <w:szCs w:val="28"/>
        </w:rPr>
        <w:t>ACTIVIDAD DE REPASO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Como </w:t>
      </w:r>
      <w:r w:rsidR="00A951C0">
        <w:rPr>
          <w:sz w:val="28"/>
          <w:szCs w:val="28"/>
        </w:rPr>
        <w:t>TERAPIA:</w:t>
      </w:r>
      <w:r>
        <w:rPr>
          <w:sz w:val="28"/>
          <w:szCs w:val="28"/>
        </w:rPr>
        <w:t xml:space="preserve"> Concentración en sus ideas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LIBERA EL ESTRÉS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ENTRETENIMIENTO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HAY BIENESTAR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EQUILIBRIO EMOCIONAL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ALIVIAR LOS SÍNTOMAS DE LA DEMENCIA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INCREMENTA LA HABILIDAD DE CONCENTRARSE 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LA DEPENDENCIA EN LA MEDICACIÓN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LOS SÍNTOMAS DE LA DEPRE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LOS SÍNTOMAS DE LA ANSI</w:t>
      </w:r>
      <w:r w:rsidR="00341D1C">
        <w:rPr>
          <w:sz w:val="28"/>
          <w:szCs w:val="28"/>
        </w:rPr>
        <w:t>E</w:t>
      </w:r>
      <w:r>
        <w:rPr>
          <w:sz w:val="28"/>
          <w:szCs w:val="28"/>
        </w:rPr>
        <w:t>DAD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ENTRE OTROS</w:t>
      </w:r>
    </w:p>
    <w:p w:rsidR="00341D1C" w:rsidRDefault="00EA0984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341D1C">
        <w:rPr>
          <w:sz w:val="44"/>
          <w:szCs w:val="44"/>
        </w:rPr>
        <w:t>R</w:t>
      </w:r>
      <w:r>
        <w:rPr>
          <w:sz w:val="44"/>
          <w:szCs w:val="44"/>
        </w:rPr>
        <w:t>eproducción sexual de los girasoles</w:t>
      </w:r>
    </w:p>
    <w:p w:rsidR="00EA0984" w:rsidRPr="00E13226" w:rsidRDefault="00341D1C" w:rsidP="00D730D9">
      <w:pPr>
        <w:rPr>
          <w:sz w:val="44"/>
          <w:szCs w:val="44"/>
        </w:rPr>
      </w:pPr>
      <w:r>
        <w:rPr>
          <w:sz w:val="44"/>
          <w:szCs w:val="44"/>
        </w:rPr>
        <w:t>Una de las formas más comunes para la reproducción de los girasoles, es a través de sus semillas, ya que ahí se encuentran sus gametos</w:t>
      </w:r>
      <w:r w:rsidR="00EA098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y </w:t>
      </w:r>
      <w:r>
        <w:rPr>
          <w:sz w:val="44"/>
          <w:szCs w:val="44"/>
        </w:rPr>
        <w:lastRenderedPageBreak/>
        <w:t>en condiciones favorables se presenta la germinación.</w:t>
      </w:r>
    </w:p>
    <w:sectPr w:rsidR="00EA0984" w:rsidRPr="00E13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E18FB"/>
    <w:multiLevelType w:val="hybridMultilevel"/>
    <w:tmpl w:val="17EAAD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0BE4"/>
    <w:rsid w:val="000E23CE"/>
    <w:rsid w:val="000E4F16"/>
    <w:rsid w:val="00100D74"/>
    <w:rsid w:val="00101937"/>
    <w:rsid w:val="00121600"/>
    <w:rsid w:val="00131E93"/>
    <w:rsid w:val="00134A5A"/>
    <w:rsid w:val="0018520C"/>
    <w:rsid w:val="0019038F"/>
    <w:rsid w:val="001A0160"/>
    <w:rsid w:val="001B0104"/>
    <w:rsid w:val="001B4C3C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C59AB"/>
    <w:rsid w:val="002D1A85"/>
    <w:rsid w:val="002D41FF"/>
    <w:rsid w:val="002D61F7"/>
    <w:rsid w:val="002E5C17"/>
    <w:rsid w:val="003019DC"/>
    <w:rsid w:val="0030246D"/>
    <w:rsid w:val="00305F5D"/>
    <w:rsid w:val="0032619E"/>
    <w:rsid w:val="00335767"/>
    <w:rsid w:val="00341D1C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265F"/>
    <w:rsid w:val="004966D4"/>
    <w:rsid w:val="004A4CE1"/>
    <w:rsid w:val="004C47B0"/>
    <w:rsid w:val="004E4EE2"/>
    <w:rsid w:val="00500446"/>
    <w:rsid w:val="00521CCF"/>
    <w:rsid w:val="005417E6"/>
    <w:rsid w:val="0055667D"/>
    <w:rsid w:val="005705CA"/>
    <w:rsid w:val="0057360F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9509C"/>
    <w:rsid w:val="006C3089"/>
    <w:rsid w:val="006F744A"/>
    <w:rsid w:val="007167B6"/>
    <w:rsid w:val="00717538"/>
    <w:rsid w:val="007263AC"/>
    <w:rsid w:val="00744877"/>
    <w:rsid w:val="00763F51"/>
    <w:rsid w:val="007664F8"/>
    <w:rsid w:val="00766E72"/>
    <w:rsid w:val="0077021D"/>
    <w:rsid w:val="0077242B"/>
    <w:rsid w:val="00774C3C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76EE2"/>
    <w:rsid w:val="00994C2C"/>
    <w:rsid w:val="009A0D73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51C0"/>
    <w:rsid w:val="00A962D5"/>
    <w:rsid w:val="00AA3F70"/>
    <w:rsid w:val="00AA4695"/>
    <w:rsid w:val="00AB2B37"/>
    <w:rsid w:val="00AD6DCC"/>
    <w:rsid w:val="00AE32C5"/>
    <w:rsid w:val="00AF5FF4"/>
    <w:rsid w:val="00B32710"/>
    <w:rsid w:val="00B51A10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C12B7"/>
    <w:rsid w:val="00CF75B8"/>
    <w:rsid w:val="00D3632E"/>
    <w:rsid w:val="00D44876"/>
    <w:rsid w:val="00D4584A"/>
    <w:rsid w:val="00D6189C"/>
    <w:rsid w:val="00D63EDB"/>
    <w:rsid w:val="00D67B0A"/>
    <w:rsid w:val="00D730D9"/>
    <w:rsid w:val="00DC52CE"/>
    <w:rsid w:val="00DE5CC2"/>
    <w:rsid w:val="00DF209E"/>
    <w:rsid w:val="00E079E8"/>
    <w:rsid w:val="00E13226"/>
    <w:rsid w:val="00E45A5C"/>
    <w:rsid w:val="00E50E11"/>
    <w:rsid w:val="00EA0984"/>
    <w:rsid w:val="00EB09C4"/>
    <w:rsid w:val="00EC6670"/>
    <w:rsid w:val="00EE4E53"/>
    <w:rsid w:val="00EF3C6B"/>
    <w:rsid w:val="00EF6E24"/>
    <w:rsid w:val="00F00ACF"/>
    <w:rsid w:val="00F0471F"/>
    <w:rsid w:val="00F130D5"/>
    <w:rsid w:val="00F433C7"/>
    <w:rsid w:val="00F43A7F"/>
    <w:rsid w:val="00F508C7"/>
    <w:rsid w:val="00FA1247"/>
    <w:rsid w:val="00FA2AE0"/>
    <w:rsid w:val="00FA49DB"/>
    <w:rsid w:val="00FB2D52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02D4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9</cp:revision>
  <dcterms:created xsi:type="dcterms:W3CDTF">2022-03-12T00:10:00Z</dcterms:created>
  <dcterms:modified xsi:type="dcterms:W3CDTF">2022-05-14T11:56:00Z</dcterms:modified>
</cp:coreProperties>
</file>