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</w:p>
    <w:p w:rsidR="00F6084D" w:rsidRDefault="009D6241" w:rsidP="009D6241">
      <w:r>
        <w:t>T</w:t>
      </w:r>
      <w:r w:rsidR="00F90087">
        <w:t>EMA</w:t>
      </w:r>
      <w:r>
        <w:t xml:space="preserve"> </w:t>
      </w:r>
      <w:r w:rsidR="00EA3459">
        <w:t>30</w:t>
      </w:r>
      <w:r w:rsidR="002368D0">
        <w:t xml:space="preserve">           CONTINUA:</w:t>
      </w:r>
    </w:p>
    <w:p w:rsidR="00A01970" w:rsidRDefault="00A01970" w:rsidP="009D6241"/>
    <w:p w:rsidR="00A01970" w:rsidRDefault="00A01970" w:rsidP="009D6241"/>
    <w:p w:rsidR="002368D0" w:rsidRDefault="00832D69" w:rsidP="009D6241">
      <w:r>
        <w:t>1.-</w:t>
      </w:r>
      <w:bookmarkStart w:id="0" w:name="_GoBack"/>
      <w:bookmarkEnd w:id="0"/>
      <w:r w:rsidR="00A01970">
        <w:t xml:space="preserve">IMPORTANCIA QUE TIENE EL PRACTICAR HUERTOS </w:t>
      </w:r>
      <w:proofErr w:type="gramStart"/>
      <w:r w:rsidR="00A01970">
        <w:t>ESCOLARES  Y</w:t>
      </w:r>
      <w:proofErr w:type="gramEnd"/>
      <w:r w:rsidR="00A01970">
        <w:t>/O JARDINERIA, EN SUS DIFERENTES</w:t>
      </w:r>
      <w:r w:rsidR="0061731B">
        <w:t xml:space="preserve"> ÁMBITOS</w:t>
      </w:r>
      <w:r w:rsidR="00A01970">
        <w:t xml:space="preserve"> </w:t>
      </w:r>
    </w:p>
    <w:p w:rsidR="000636EB" w:rsidRDefault="000636EB" w:rsidP="009D6241">
      <w:r>
        <w:t>2.-</w:t>
      </w:r>
      <w:r w:rsidR="00F90087">
        <w:t>PASOS DEL</w:t>
      </w:r>
      <w:r w:rsidR="00B86B70">
        <w:t xml:space="preserve"> </w:t>
      </w:r>
      <w:r w:rsidR="00441082">
        <w:t xml:space="preserve">CICLO DEL </w:t>
      </w:r>
      <w:r w:rsidR="00EA3459">
        <w:t>CARBONO E IMAGEN</w:t>
      </w:r>
    </w:p>
    <w:p w:rsidR="00441082" w:rsidRDefault="00441082" w:rsidP="009D6241"/>
    <w:sectPr w:rsidR="00441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4708A"/>
    <w:rsid w:val="00055353"/>
    <w:rsid w:val="000636EB"/>
    <w:rsid w:val="00114021"/>
    <w:rsid w:val="00114B94"/>
    <w:rsid w:val="001575E1"/>
    <w:rsid w:val="00157988"/>
    <w:rsid w:val="0016740E"/>
    <w:rsid w:val="00185754"/>
    <w:rsid w:val="001D1DC2"/>
    <w:rsid w:val="001E1B70"/>
    <w:rsid w:val="00220817"/>
    <w:rsid w:val="00226E8F"/>
    <w:rsid w:val="0023401E"/>
    <w:rsid w:val="002368D0"/>
    <w:rsid w:val="002813ED"/>
    <w:rsid w:val="00295422"/>
    <w:rsid w:val="002D30D0"/>
    <w:rsid w:val="002D761F"/>
    <w:rsid w:val="00352A14"/>
    <w:rsid w:val="00381C51"/>
    <w:rsid w:val="003B2444"/>
    <w:rsid w:val="00441082"/>
    <w:rsid w:val="0044243A"/>
    <w:rsid w:val="00443686"/>
    <w:rsid w:val="0046227F"/>
    <w:rsid w:val="00500BEA"/>
    <w:rsid w:val="005340FF"/>
    <w:rsid w:val="005A64A7"/>
    <w:rsid w:val="005B39C5"/>
    <w:rsid w:val="005C07A2"/>
    <w:rsid w:val="0061731B"/>
    <w:rsid w:val="006300E6"/>
    <w:rsid w:val="00665775"/>
    <w:rsid w:val="00676549"/>
    <w:rsid w:val="00682E22"/>
    <w:rsid w:val="0069466C"/>
    <w:rsid w:val="00696691"/>
    <w:rsid w:val="006E609C"/>
    <w:rsid w:val="00727D5E"/>
    <w:rsid w:val="00741C1A"/>
    <w:rsid w:val="00764331"/>
    <w:rsid w:val="00790A90"/>
    <w:rsid w:val="007D1982"/>
    <w:rsid w:val="007E5BC9"/>
    <w:rsid w:val="007F37F1"/>
    <w:rsid w:val="008061B1"/>
    <w:rsid w:val="00832D69"/>
    <w:rsid w:val="00843E23"/>
    <w:rsid w:val="00861056"/>
    <w:rsid w:val="00891424"/>
    <w:rsid w:val="008A4735"/>
    <w:rsid w:val="008B75B0"/>
    <w:rsid w:val="008D59CD"/>
    <w:rsid w:val="00901DDE"/>
    <w:rsid w:val="00941CBB"/>
    <w:rsid w:val="009643CD"/>
    <w:rsid w:val="009C64C9"/>
    <w:rsid w:val="009D6241"/>
    <w:rsid w:val="00A01970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4372D"/>
    <w:rsid w:val="00B86B70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A3459"/>
    <w:rsid w:val="00EC71AA"/>
    <w:rsid w:val="00ED32E3"/>
    <w:rsid w:val="00F6084D"/>
    <w:rsid w:val="00F90087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BB88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21</cp:revision>
  <dcterms:created xsi:type="dcterms:W3CDTF">2022-01-07T18:30:00Z</dcterms:created>
  <dcterms:modified xsi:type="dcterms:W3CDTF">2022-04-02T12:34:00Z</dcterms:modified>
</cp:coreProperties>
</file>