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BC9" w:rsidRDefault="009D6241" w:rsidP="009D6241">
      <w:pPr>
        <w:jc w:val="center"/>
      </w:pPr>
      <w:r>
        <w:t>CENTRO ESCOLAR ALBATROS</w:t>
      </w:r>
    </w:p>
    <w:p w:rsidR="009D6241" w:rsidRDefault="009D6241" w:rsidP="009D6241">
      <w:pPr>
        <w:jc w:val="center"/>
      </w:pPr>
      <w:r>
        <w:t>TERCERO BLANCO Y VERDE</w:t>
      </w:r>
    </w:p>
    <w:p w:rsidR="009D6241" w:rsidRDefault="009D6241" w:rsidP="009D6241">
      <w:pPr>
        <w:jc w:val="center"/>
      </w:pPr>
      <w:r>
        <w:t>CLUB: HUERTOS ESCOLARES</w:t>
      </w:r>
    </w:p>
    <w:p w:rsidR="009D6241" w:rsidRDefault="009D6241" w:rsidP="009D6241">
      <w:pPr>
        <w:jc w:val="center"/>
      </w:pPr>
    </w:p>
    <w:p w:rsidR="00F6084D" w:rsidRDefault="009D6241" w:rsidP="009D6241">
      <w:r>
        <w:t>T</w:t>
      </w:r>
      <w:r w:rsidR="00F90087">
        <w:t>EMA</w:t>
      </w:r>
      <w:r>
        <w:t xml:space="preserve"> </w:t>
      </w:r>
      <w:r w:rsidR="007F37F1">
        <w:t>2</w:t>
      </w:r>
      <w:r w:rsidR="00441082">
        <w:t>8</w:t>
      </w:r>
      <w:r w:rsidR="00696691">
        <w:t xml:space="preserve">  </w:t>
      </w:r>
    </w:p>
    <w:p w:rsidR="00A01970" w:rsidRDefault="00A01970" w:rsidP="009D6241">
      <w:bookmarkStart w:id="0" w:name="_GoBack"/>
      <w:bookmarkEnd w:id="0"/>
    </w:p>
    <w:p w:rsidR="00A01970" w:rsidRDefault="00A01970" w:rsidP="009D6241"/>
    <w:p w:rsidR="00A01970" w:rsidRDefault="00A01970" w:rsidP="009D6241">
      <w:r>
        <w:t xml:space="preserve">IMPORTANCIA QUE TIENE EL PRACTICAR HUERTOS </w:t>
      </w:r>
      <w:proofErr w:type="gramStart"/>
      <w:r>
        <w:t>ESCOLARES  Y</w:t>
      </w:r>
      <w:proofErr w:type="gramEnd"/>
      <w:r>
        <w:t>/O JARDINERIA, EN SUS DIFERENTES</w:t>
      </w:r>
      <w:r w:rsidR="0061731B">
        <w:t xml:space="preserve"> ÁMBITOS</w:t>
      </w:r>
      <w:r>
        <w:t xml:space="preserve"> </w:t>
      </w:r>
    </w:p>
    <w:p w:rsidR="000636EB" w:rsidRDefault="000636EB" w:rsidP="009D6241">
      <w:r>
        <w:t>2.-</w:t>
      </w:r>
      <w:r w:rsidR="00F90087">
        <w:t>PASOS DEL</w:t>
      </w:r>
      <w:r w:rsidR="00B86B70">
        <w:t xml:space="preserve"> </w:t>
      </w:r>
      <w:r w:rsidR="00441082">
        <w:t>CICLO DEL NITRÓGENO</w:t>
      </w:r>
    </w:p>
    <w:p w:rsidR="00441082" w:rsidRDefault="00441082" w:rsidP="009D6241"/>
    <w:sectPr w:rsidR="004410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A3BA5"/>
    <w:multiLevelType w:val="hybridMultilevel"/>
    <w:tmpl w:val="7E8ADF94"/>
    <w:lvl w:ilvl="0" w:tplc="209AFB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44"/>
    <w:rsid w:val="0004708A"/>
    <w:rsid w:val="00055353"/>
    <w:rsid w:val="000636EB"/>
    <w:rsid w:val="00114021"/>
    <w:rsid w:val="00114B94"/>
    <w:rsid w:val="001575E1"/>
    <w:rsid w:val="00157988"/>
    <w:rsid w:val="0016740E"/>
    <w:rsid w:val="00185754"/>
    <w:rsid w:val="001D1DC2"/>
    <w:rsid w:val="001E1B70"/>
    <w:rsid w:val="00220817"/>
    <w:rsid w:val="00226E8F"/>
    <w:rsid w:val="0023401E"/>
    <w:rsid w:val="002813ED"/>
    <w:rsid w:val="00295422"/>
    <w:rsid w:val="002D30D0"/>
    <w:rsid w:val="002D761F"/>
    <w:rsid w:val="00352A14"/>
    <w:rsid w:val="00381C51"/>
    <w:rsid w:val="003B2444"/>
    <w:rsid w:val="00441082"/>
    <w:rsid w:val="0044243A"/>
    <w:rsid w:val="00443686"/>
    <w:rsid w:val="0046227F"/>
    <w:rsid w:val="00500BEA"/>
    <w:rsid w:val="005340FF"/>
    <w:rsid w:val="005A64A7"/>
    <w:rsid w:val="005B39C5"/>
    <w:rsid w:val="005C07A2"/>
    <w:rsid w:val="0061731B"/>
    <w:rsid w:val="006300E6"/>
    <w:rsid w:val="00665775"/>
    <w:rsid w:val="00676549"/>
    <w:rsid w:val="00682E22"/>
    <w:rsid w:val="0069466C"/>
    <w:rsid w:val="00696691"/>
    <w:rsid w:val="006E609C"/>
    <w:rsid w:val="00727D5E"/>
    <w:rsid w:val="00741C1A"/>
    <w:rsid w:val="00764331"/>
    <w:rsid w:val="00790A90"/>
    <w:rsid w:val="007D1982"/>
    <w:rsid w:val="007E5BC9"/>
    <w:rsid w:val="007F37F1"/>
    <w:rsid w:val="008061B1"/>
    <w:rsid w:val="00843E23"/>
    <w:rsid w:val="00861056"/>
    <w:rsid w:val="00891424"/>
    <w:rsid w:val="008A4735"/>
    <w:rsid w:val="008B75B0"/>
    <w:rsid w:val="008D59CD"/>
    <w:rsid w:val="00901DDE"/>
    <w:rsid w:val="00941CBB"/>
    <w:rsid w:val="009643CD"/>
    <w:rsid w:val="009C64C9"/>
    <w:rsid w:val="009D6241"/>
    <w:rsid w:val="00A01970"/>
    <w:rsid w:val="00A01B28"/>
    <w:rsid w:val="00A02DEE"/>
    <w:rsid w:val="00A23A9C"/>
    <w:rsid w:val="00A32D5C"/>
    <w:rsid w:val="00A5052A"/>
    <w:rsid w:val="00A733FA"/>
    <w:rsid w:val="00AB4DEC"/>
    <w:rsid w:val="00AB5F44"/>
    <w:rsid w:val="00B222FE"/>
    <w:rsid w:val="00B4372D"/>
    <w:rsid w:val="00B86B70"/>
    <w:rsid w:val="00BC2F96"/>
    <w:rsid w:val="00BF2539"/>
    <w:rsid w:val="00BF3AC7"/>
    <w:rsid w:val="00C34985"/>
    <w:rsid w:val="00C716D7"/>
    <w:rsid w:val="00C807B2"/>
    <w:rsid w:val="00CD2BA6"/>
    <w:rsid w:val="00CE00BF"/>
    <w:rsid w:val="00CE43EE"/>
    <w:rsid w:val="00DB3524"/>
    <w:rsid w:val="00DB65A8"/>
    <w:rsid w:val="00DC2851"/>
    <w:rsid w:val="00EC71AA"/>
    <w:rsid w:val="00ED32E3"/>
    <w:rsid w:val="00F6084D"/>
    <w:rsid w:val="00F90087"/>
    <w:rsid w:val="00F953D3"/>
    <w:rsid w:val="00FC685D"/>
    <w:rsid w:val="00FD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8E36F"/>
  <w15:chartTrackingRefBased/>
  <w15:docId w15:val="{ABFF1DA2-082A-4C4E-B397-C8D6B450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7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18</cp:revision>
  <dcterms:created xsi:type="dcterms:W3CDTF">2022-01-07T18:30:00Z</dcterms:created>
  <dcterms:modified xsi:type="dcterms:W3CDTF">2022-03-18T22:05:00Z</dcterms:modified>
</cp:coreProperties>
</file>