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</w:p>
    <w:p w:rsidR="00F6084D" w:rsidRDefault="009D6241" w:rsidP="009D6241">
      <w:r>
        <w:t xml:space="preserve">TAREA </w:t>
      </w:r>
      <w:r w:rsidR="007F37F1">
        <w:t>2</w:t>
      </w:r>
      <w:r w:rsidR="00A01970">
        <w:t>6</w:t>
      </w:r>
      <w:r w:rsidR="00696691">
        <w:t xml:space="preserve">    CONTINUACIÓN DE LA SIEMBRA DE SUS SEMILLAS</w:t>
      </w:r>
    </w:p>
    <w:p w:rsidR="00A01970" w:rsidRDefault="00A01970" w:rsidP="009D6241"/>
    <w:p w:rsidR="00A01970" w:rsidRDefault="00A01970" w:rsidP="009D6241">
      <w:r>
        <w:t>INVESTIGACIÓN:</w:t>
      </w:r>
    </w:p>
    <w:p w:rsidR="00A01970" w:rsidRDefault="00A01970" w:rsidP="009D6241">
      <w:r>
        <w:t xml:space="preserve">IMPORTANCIA QUE TIENE EL </w:t>
      </w:r>
      <w:proofErr w:type="gramStart"/>
      <w:r>
        <w:t>PRACTICAR  HUERTOS</w:t>
      </w:r>
      <w:proofErr w:type="gramEnd"/>
      <w:r>
        <w:t xml:space="preserve"> ESCOLARES  Y/O JARDINERIA, EN SUS DIFERENTES</w:t>
      </w:r>
      <w:r w:rsidR="0061731B">
        <w:t xml:space="preserve"> ÁMBITOS</w:t>
      </w:r>
      <w:r>
        <w:t xml:space="preserve"> </w:t>
      </w:r>
    </w:p>
    <w:p w:rsidR="000636EB" w:rsidRDefault="000636EB" w:rsidP="009D6241">
      <w:r>
        <w:t>2.-</w:t>
      </w:r>
      <w:bookmarkStart w:id="0" w:name="_GoBack"/>
      <w:bookmarkEnd w:id="0"/>
    </w:p>
    <w:sectPr w:rsidR="00063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4708A"/>
    <w:rsid w:val="00055353"/>
    <w:rsid w:val="000636EB"/>
    <w:rsid w:val="00114021"/>
    <w:rsid w:val="00114B94"/>
    <w:rsid w:val="001575E1"/>
    <w:rsid w:val="00157988"/>
    <w:rsid w:val="0016740E"/>
    <w:rsid w:val="00185754"/>
    <w:rsid w:val="001D1DC2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381C51"/>
    <w:rsid w:val="003B2444"/>
    <w:rsid w:val="0044243A"/>
    <w:rsid w:val="00443686"/>
    <w:rsid w:val="0046227F"/>
    <w:rsid w:val="00500BEA"/>
    <w:rsid w:val="005340FF"/>
    <w:rsid w:val="005A64A7"/>
    <w:rsid w:val="005B39C5"/>
    <w:rsid w:val="005C07A2"/>
    <w:rsid w:val="0061731B"/>
    <w:rsid w:val="006300E6"/>
    <w:rsid w:val="00665775"/>
    <w:rsid w:val="00676549"/>
    <w:rsid w:val="00682E22"/>
    <w:rsid w:val="0069466C"/>
    <w:rsid w:val="00696691"/>
    <w:rsid w:val="006E609C"/>
    <w:rsid w:val="00727D5E"/>
    <w:rsid w:val="00741C1A"/>
    <w:rsid w:val="00764331"/>
    <w:rsid w:val="00790A90"/>
    <w:rsid w:val="007E5BC9"/>
    <w:rsid w:val="007F37F1"/>
    <w:rsid w:val="008061B1"/>
    <w:rsid w:val="00843E23"/>
    <w:rsid w:val="00861056"/>
    <w:rsid w:val="00891424"/>
    <w:rsid w:val="008A4735"/>
    <w:rsid w:val="008B75B0"/>
    <w:rsid w:val="008D59CD"/>
    <w:rsid w:val="00901DDE"/>
    <w:rsid w:val="00941CBB"/>
    <w:rsid w:val="009643CD"/>
    <w:rsid w:val="009C64C9"/>
    <w:rsid w:val="009D6241"/>
    <w:rsid w:val="00A01970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4372D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C71AA"/>
    <w:rsid w:val="00ED32E3"/>
    <w:rsid w:val="00F6084D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4307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14</cp:revision>
  <dcterms:created xsi:type="dcterms:W3CDTF">2022-01-07T18:30:00Z</dcterms:created>
  <dcterms:modified xsi:type="dcterms:W3CDTF">2022-03-06T05:54:00Z</dcterms:modified>
</cp:coreProperties>
</file>