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F" w:rsidRPr="006D00F3" w:rsidRDefault="0002528F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TERCERO</w:t>
      </w:r>
    </w:p>
    <w:p w:rsidR="0002528F" w:rsidRDefault="00D26470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24</w:t>
      </w:r>
      <w:r w:rsidR="0089339C"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t>Y  27</w:t>
      </w:r>
      <w:r w:rsidR="00976316">
        <w:rPr>
          <w:rFonts w:cs="Aharoni"/>
          <w:b/>
          <w:sz w:val="24"/>
          <w:szCs w:val="24"/>
        </w:rPr>
        <w:t xml:space="preserve"> DE ENERO</w:t>
      </w:r>
    </w:p>
    <w:p w:rsidR="0002528F" w:rsidRDefault="00D26470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24</w:t>
      </w:r>
      <w:r w:rsidR="00976316">
        <w:rPr>
          <w:b/>
          <w:color w:val="FF0000"/>
          <w:sz w:val="24"/>
          <w:szCs w:val="24"/>
        </w:rPr>
        <w:t xml:space="preserve"> DE ENERO</w:t>
      </w:r>
    </w:p>
    <w:p w:rsidR="00CF680B" w:rsidRPr="00CF680B" w:rsidRDefault="00D26470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COPIAR EN SU LIBRETA LAS PREGUNTAS DE LA PÁGINA 113 Y RESPONDERLAS</w:t>
      </w:r>
    </w:p>
    <w:p w:rsidR="00022598" w:rsidRDefault="00D26470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25</w:t>
      </w:r>
      <w:r w:rsidR="00976316">
        <w:rPr>
          <w:b/>
          <w:color w:val="FF0000"/>
          <w:sz w:val="24"/>
          <w:szCs w:val="24"/>
        </w:rPr>
        <w:t xml:space="preserve"> DE ENERO</w:t>
      </w:r>
    </w:p>
    <w:p w:rsidR="007171F3" w:rsidRDefault="00D26470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LEER CARACTERÍSTICAS DEL INFORME DE EXPERIMENTOS Y RESPONDER LAS PREGUNTAS DE LA PÁGINA 116 EN SU LIBRETA.</w:t>
      </w:r>
    </w:p>
    <w:p w:rsidR="00976316" w:rsidRDefault="00D26470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26</w:t>
      </w:r>
      <w:r w:rsidR="00976316" w:rsidRPr="00976316">
        <w:rPr>
          <w:b/>
          <w:color w:val="FF0000"/>
          <w:sz w:val="24"/>
          <w:szCs w:val="24"/>
        </w:rPr>
        <w:t xml:space="preserve"> DE ENERO</w:t>
      </w:r>
    </w:p>
    <w:p w:rsidR="00D26470" w:rsidRPr="00905AB3" w:rsidRDefault="00D26470" w:rsidP="0002528F">
      <w:pPr>
        <w:rPr>
          <w:b/>
          <w:sz w:val="24"/>
          <w:szCs w:val="24"/>
        </w:rPr>
      </w:pPr>
      <w:r w:rsidRPr="00905AB3">
        <w:rPr>
          <w:b/>
          <w:sz w:val="24"/>
          <w:szCs w:val="24"/>
        </w:rPr>
        <w:t xml:space="preserve"> RESOLVER EL EJERCICIO</w:t>
      </w:r>
      <w:r w:rsidR="00905AB3" w:rsidRPr="00905AB3">
        <w:rPr>
          <w:b/>
          <w:sz w:val="24"/>
          <w:szCs w:val="24"/>
        </w:rPr>
        <w:t xml:space="preserve"> DE LA ORACIÓN SIMPLE</w:t>
      </w:r>
    </w:p>
    <w:p w:rsidR="00976316" w:rsidRDefault="00D26470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27</w:t>
      </w:r>
      <w:r w:rsidR="00976316" w:rsidRPr="00976316">
        <w:rPr>
          <w:b/>
          <w:color w:val="FF0000"/>
          <w:sz w:val="24"/>
          <w:szCs w:val="24"/>
        </w:rPr>
        <w:t xml:space="preserve"> DE ENERO</w:t>
      </w:r>
    </w:p>
    <w:p w:rsidR="00D26470" w:rsidRDefault="00D26470" w:rsidP="0002528F">
      <w:pPr>
        <w:rPr>
          <w:b/>
          <w:sz w:val="24"/>
          <w:szCs w:val="24"/>
        </w:rPr>
      </w:pPr>
      <w:r w:rsidRPr="00905AB3">
        <w:rPr>
          <w:b/>
          <w:sz w:val="24"/>
          <w:szCs w:val="24"/>
        </w:rPr>
        <w:t>GUÍA PARA EL EXAMEN</w:t>
      </w:r>
      <w:r w:rsidR="00905AB3" w:rsidRPr="00905AB3">
        <w:rPr>
          <w:b/>
          <w:sz w:val="24"/>
          <w:szCs w:val="24"/>
        </w:rPr>
        <w:t xml:space="preserve"> Y REVISIÓN DEL EJERCICIO DE LA ORACIÓN SIMPLE</w:t>
      </w:r>
    </w:p>
    <w:p w:rsidR="00905AB3" w:rsidRDefault="00905AB3" w:rsidP="0002528F">
      <w:pPr>
        <w:rPr>
          <w:b/>
          <w:sz w:val="24"/>
          <w:szCs w:val="24"/>
        </w:rPr>
      </w:pPr>
    </w:p>
    <w:p w:rsidR="00905AB3" w:rsidRDefault="00905AB3" w:rsidP="00905AB3">
      <w:pPr>
        <w:spacing w:after="0" w:line="240" w:lineRule="auto"/>
        <w:jc w:val="center"/>
        <w:rPr>
          <w:rFonts w:ascii="Comic Sans MS" w:hAnsi="Comic Sans MS"/>
          <w:b/>
        </w:rPr>
      </w:pPr>
      <w:r w:rsidRPr="00BF438A">
        <w:rPr>
          <w:rFonts w:ascii="Comic Sans MS" w:hAnsi="Comic Sans MS"/>
          <w:b/>
        </w:rPr>
        <w:t>ACTIVIDAD 1</w:t>
      </w:r>
    </w:p>
    <w:p w:rsidR="00905AB3" w:rsidRDefault="00905AB3" w:rsidP="00905AB3">
      <w:pPr>
        <w:spacing w:after="0" w:line="240" w:lineRule="auto"/>
        <w:rPr>
          <w:rFonts w:ascii="Comic Sans MS" w:hAnsi="Comic Sans MS"/>
          <w:b/>
        </w:rPr>
      </w:pPr>
    </w:p>
    <w:p w:rsidR="00905AB3" w:rsidRPr="00BF438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F438A">
        <w:rPr>
          <w:rFonts w:asciiTheme="majorHAnsi" w:hAnsiTheme="majorHAnsi"/>
          <w:b/>
          <w:sz w:val="24"/>
          <w:szCs w:val="24"/>
        </w:rPr>
        <w:t>1.-SUBRAYA CON ROJO EL SUJETO Y CON AZUL EL PREDICADO. RECUERDA QUE EL SUJETO PUEDE SER MORFOLÓGICO.</w:t>
      </w:r>
    </w:p>
    <w:p w:rsidR="00905AB3" w:rsidRPr="00BF438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1.-De sus hombros pendía una capa corta de color rojo.</w:t>
      </w: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2.-Una hermosa flor flotaba sobre las aguas del lago.</w:t>
      </w: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3.-Bailaremos juntos sobre la hierba húmeda.</w:t>
      </w: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4.-El marinero contó una hermosa leyenda</w:t>
      </w: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5.-Chocaban contra los riscos las frías olas.</w:t>
      </w: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6.-Leí un poema de Nezahualcóyotl.</w:t>
      </w:r>
    </w:p>
    <w:p w:rsidR="00905AB3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2.-SUBRAYA CADA UNA DE LAS ORACIONES SIMPLES  QUE SE HAN UNIDO PARA FORMAR ORACIONES COMPUESTAS.</w:t>
      </w:r>
    </w:p>
    <w:p w:rsidR="00905AB3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El toro se lanza sobre el joven atleta e intenta darle muerte, pero el héroe desvía el ataque y aprisiona al furioso animal; lo toma por los cuernos y lo arroja al suelo. Su compañero corre y clava su espada entre los cuernos y el cuello del toro y le da muerte.</w:t>
      </w:r>
    </w:p>
    <w:p w:rsidR="00905AB3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3.-ESCRIBE EN TU CUADERNO UNA ORACIÓN COMPUESTA CON CADA PAR DE ORACIONES SIMPLES UTILIZANDO DIFERENTE NEXO.</w:t>
      </w:r>
    </w:p>
    <w:p w:rsidR="00905AB3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B200B5" w:rsidRDefault="00905AB3" w:rsidP="00905AB3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EJEMPLO</w:t>
      </w:r>
      <w:r w:rsidRPr="00B200B5">
        <w:rPr>
          <w:rFonts w:asciiTheme="majorHAnsi" w:hAnsiTheme="majorHAnsi"/>
          <w:b/>
          <w:color w:val="FF0000"/>
          <w:sz w:val="24"/>
          <w:szCs w:val="24"/>
        </w:rPr>
        <w:t xml:space="preserve">:   TENÍA DOLOR DE CABEZA </w:t>
      </w:r>
      <w:r w:rsidRPr="00B200B5">
        <w:rPr>
          <w:rFonts w:asciiTheme="majorHAnsi" w:hAnsiTheme="majorHAnsi"/>
          <w:b/>
          <w:sz w:val="24"/>
          <w:szCs w:val="24"/>
          <w:u w:val="single"/>
        </w:rPr>
        <w:t>PERO</w:t>
      </w:r>
      <w:r w:rsidRPr="00B200B5">
        <w:rPr>
          <w:rFonts w:asciiTheme="majorHAnsi" w:hAnsiTheme="majorHAnsi"/>
          <w:b/>
          <w:color w:val="FF0000"/>
          <w:sz w:val="24"/>
          <w:szCs w:val="24"/>
        </w:rPr>
        <w:t xml:space="preserve"> FUE A LA FIESTA</w:t>
      </w:r>
    </w:p>
    <w:p w:rsidR="00905AB3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1.-Tenía dolor de cabeza. Fue  a la fiesta.</w:t>
      </w: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2.-Hay sequía, la cosecha será mala.</w:t>
      </w: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3.-Iba caminando por la playa me encontré a Roberto.</w:t>
      </w: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4.-Mi reloj dio las diez el ferrocarril no llegaba.</w:t>
      </w: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5.-Salíamos del cine tropezamos con el director de la escuela.</w:t>
      </w: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6.-La mujer intentó huir el hombre la sujetó fuertemente por las muñecas.</w:t>
      </w: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7.-Ayer vi una película me la habían recomendado.</w:t>
      </w: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21CA">
        <w:rPr>
          <w:rFonts w:asciiTheme="majorHAnsi" w:hAnsiTheme="majorHAnsi"/>
          <w:b/>
          <w:sz w:val="24"/>
          <w:szCs w:val="24"/>
        </w:rPr>
        <w:t>8.-Buscaron a la perrita por el parque no la encontraron.</w:t>
      </w: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5AB3" w:rsidRPr="002E21CA" w:rsidRDefault="00905AB3" w:rsidP="00905AB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5AB3" w:rsidRPr="002E21CA" w:rsidRDefault="00905AB3" w:rsidP="00905AB3"/>
    <w:p w:rsidR="00905AB3" w:rsidRPr="00905AB3" w:rsidRDefault="00905AB3" w:rsidP="0002528F">
      <w:pPr>
        <w:rPr>
          <w:b/>
          <w:sz w:val="24"/>
          <w:szCs w:val="24"/>
        </w:rPr>
      </w:pPr>
      <w:bookmarkStart w:id="0" w:name="_GoBack"/>
      <w:bookmarkEnd w:id="0"/>
    </w:p>
    <w:sectPr w:rsidR="00905AB3" w:rsidRPr="00905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060"/>
    <w:multiLevelType w:val="hybridMultilevel"/>
    <w:tmpl w:val="935EE5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F"/>
    <w:rsid w:val="00022598"/>
    <w:rsid w:val="0002528F"/>
    <w:rsid w:val="000C4C40"/>
    <w:rsid w:val="001E28AD"/>
    <w:rsid w:val="00320E4D"/>
    <w:rsid w:val="00344245"/>
    <w:rsid w:val="003C672D"/>
    <w:rsid w:val="004B7D63"/>
    <w:rsid w:val="004C5B2D"/>
    <w:rsid w:val="005209F8"/>
    <w:rsid w:val="005D6865"/>
    <w:rsid w:val="006376D8"/>
    <w:rsid w:val="0069760A"/>
    <w:rsid w:val="007171F3"/>
    <w:rsid w:val="007F2B4C"/>
    <w:rsid w:val="0089339C"/>
    <w:rsid w:val="008B44BA"/>
    <w:rsid w:val="00905AB3"/>
    <w:rsid w:val="00913539"/>
    <w:rsid w:val="00942552"/>
    <w:rsid w:val="00976316"/>
    <w:rsid w:val="009F5C3D"/>
    <w:rsid w:val="00A328BD"/>
    <w:rsid w:val="00A655E0"/>
    <w:rsid w:val="00AC1636"/>
    <w:rsid w:val="00AE24F5"/>
    <w:rsid w:val="00C0667B"/>
    <w:rsid w:val="00CE764B"/>
    <w:rsid w:val="00CF680B"/>
    <w:rsid w:val="00D26470"/>
    <w:rsid w:val="00DC657C"/>
    <w:rsid w:val="00D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009B-BC82-4978-895E-B703B3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19</cp:revision>
  <dcterms:created xsi:type="dcterms:W3CDTF">2021-09-16T18:04:00Z</dcterms:created>
  <dcterms:modified xsi:type="dcterms:W3CDTF">2022-01-21T18:56:00Z</dcterms:modified>
</cp:coreProperties>
</file>