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D0F3" w14:textId="1C992E02" w:rsidR="00726251" w:rsidRDefault="00FD114B">
      <w:r>
        <w:rPr>
          <w:noProof/>
        </w:rPr>
        <w:drawing>
          <wp:inline distT="0" distB="0" distL="0" distR="0" wp14:anchorId="0337DA95" wp14:editId="7C8D4F4B">
            <wp:extent cx="5391785" cy="274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6C0EB" w14:textId="3BA3C812" w:rsidR="00FD114B" w:rsidRDefault="00FD114B"/>
    <w:p w14:paraId="153F2612" w14:textId="32A4379D" w:rsidR="00FD114B" w:rsidRDefault="00FD114B"/>
    <w:p w14:paraId="60F648EA" w14:textId="150D7F39" w:rsidR="00FD114B" w:rsidRDefault="00FD114B">
      <w:r>
        <w:rPr>
          <w:noProof/>
        </w:rPr>
        <w:drawing>
          <wp:inline distT="0" distB="0" distL="0" distR="0" wp14:anchorId="15AD9F08" wp14:editId="05DFB0A5">
            <wp:extent cx="5391785" cy="249110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6049" w14:textId="34FE8CB0" w:rsidR="00FD114B" w:rsidRDefault="00E53C4D">
      <w:r>
        <w:rPr>
          <w:noProof/>
        </w:rPr>
        <w:drawing>
          <wp:inline distT="0" distB="0" distL="0" distR="0" wp14:anchorId="6A1148C2" wp14:editId="4594B68D">
            <wp:extent cx="5391785" cy="25380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0BBD" w14:textId="4697164B" w:rsidR="00E53C4D" w:rsidRDefault="00E53C4D"/>
    <w:p w14:paraId="2D3F23C6" w14:textId="532CDF9E" w:rsidR="00E53C4D" w:rsidRDefault="00E53C4D">
      <w:r>
        <w:rPr>
          <w:noProof/>
        </w:rPr>
        <w:lastRenderedPageBreak/>
        <w:drawing>
          <wp:inline distT="0" distB="0" distL="0" distR="0" wp14:anchorId="57BE11A9" wp14:editId="08191A4C">
            <wp:extent cx="5400040" cy="24669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8583" w14:textId="0CB01F25" w:rsidR="00E53C4D" w:rsidRDefault="00E53C4D"/>
    <w:p w14:paraId="5BA79493" w14:textId="4E0C457E" w:rsidR="00E53C4D" w:rsidRDefault="00817E7C">
      <w:r>
        <w:t xml:space="preserve">Video que se vera en </w:t>
      </w:r>
      <w:proofErr w:type="gramStart"/>
      <w:r>
        <w:t>clase :</w:t>
      </w:r>
      <w:proofErr w:type="gramEnd"/>
    </w:p>
    <w:p w14:paraId="3F160C29" w14:textId="47D2D71A" w:rsidR="00E53C4D" w:rsidRDefault="00E53C4D">
      <w:hyperlink r:id="rId8" w:history="1">
        <w:r w:rsidRPr="000F1D2E">
          <w:rPr>
            <w:rStyle w:val="Hipervnculo"/>
          </w:rPr>
          <w:t>https://youtu.be/uTbe8I5IEgk</w:t>
        </w:r>
      </w:hyperlink>
    </w:p>
    <w:p w14:paraId="7E92E299" w14:textId="640C05D6" w:rsidR="00817E7C" w:rsidRDefault="00817E7C"/>
    <w:p w14:paraId="3C48BF21" w14:textId="4DD92D67" w:rsidR="00817E7C" w:rsidRDefault="00817E7C"/>
    <w:p w14:paraId="1FAFAF26" w14:textId="20CEDA9B" w:rsidR="00817E7C" w:rsidRDefault="00817E7C">
      <w:r>
        <w:rPr>
          <w:noProof/>
        </w:rPr>
        <w:drawing>
          <wp:inline distT="0" distB="0" distL="0" distR="0" wp14:anchorId="14A91185" wp14:editId="54DF97C9">
            <wp:extent cx="5391150" cy="2495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8C8A" w14:textId="77777777" w:rsidR="00E53C4D" w:rsidRDefault="00E53C4D"/>
    <w:sectPr w:rsidR="00E53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4B"/>
    <w:rsid w:val="00726251"/>
    <w:rsid w:val="00817E7C"/>
    <w:rsid w:val="00E53C4D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4015"/>
  <w15:chartTrackingRefBased/>
  <w15:docId w15:val="{412F6D06-E977-4B9B-A42B-7F5C836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C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be8I5IEg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2021-09-03T23:43:00Z</dcterms:created>
  <dcterms:modified xsi:type="dcterms:W3CDTF">2021-09-04T00:09:00Z</dcterms:modified>
</cp:coreProperties>
</file>