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055353">
        <w:t>3</w:t>
      </w:r>
    </w:p>
    <w:p w:rsidR="009D6241" w:rsidRDefault="009D6241" w:rsidP="009D6241"/>
    <w:p w:rsidR="00764331" w:rsidRDefault="00764331" w:rsidP="009D6241"/>
    <w:p w:rsidR="00764331" w:rsidRDefault="00220817" w:rsidP="009D6241">
      <w:r>
        <w:t xml:space="preserve">DEFINIR </w:t>
      </w:r>
      <w:bookmarkStart w:id="0" w:name="_GoBack"/>
      <w:bookmarkEnd w:id="0"/>
      <w:r w:rsidR="00764331">
        <w:t>QUÉ ES UN ALMÁCIGO Y CÓMO SE REALIZA</w:t>
      </w:r>
    </w:p>
    <w:p w:rsidR="00500BEA" w:rsidRDefault="00500BEA" w:rsidP="009D6241">
      <w:r>
        <w:t>2.-ELABORAR UN DIAGRAMA DE SOL CON IMÁGENES LO QUE CORRESPONDE A HERBOLARIA MEXICANA</w:t>
      </w:r>
    </w:p>
    <w:p w:rsidR="009D6241" w:rsidRDefault="009D6241" w:rsidP="009D6241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813ED"/>
    <w:rsid w:val="00295422"/>
    <w:rsid w:val="002D30D0"/>
    <w:rsid w:val="002D761F"/>
    <w:rsid w:val="00352A14"/>
    <w:rsid w:val="0044243A"/>
    <w:rsid w:val="00500BEA"/>
    <w:rsid w:val="005A64A7"/>
    <w:rsid w:val="005B39C5"/>
    <w:rsid w:val="006300E6"/>
    <w:rsid w:val="00665775"/>
    <w:rsid w:val="00682E22"/>
    <w:rsid w:val="0069466C"/>
    <w:rsid w:val="006E609C"/>
    <w:rsid w:val="00741C1A"/>
    <w:rsid w:val="00764331"/>
    <w:rsid w:val="00790A90"/>
    <w:rsid w:val="007E5BC9"/>
    <w:rsid w:val="008061B1"/>
    <w:rsid w:val="00843E23"/>
    <w:rsid w:val="00891424"/>
    <w:rsid w:val="008B75B0"/>
    <w:rsid w:val="008D59CD"/>
    <w:rsid w:val="00901DDE"/>
    <w:rsid w:val="009C64C9"/>
    <w:rsid w:val="009D6241"/>
    <w:rsid w:val="00A01B28"/>
    <w:rsid w:val="00A02DEE"/>
    <w:rsid w:val="00A32D5C"/>
    <w:rsid w:val="00A5052A"/>
    <w:rsid w:val="00A733FA"/>
    <w:rsid w:val="00AB4DEC"/>
    <w:rsid w:val="00AB5F44"/>
    <w:rsid w:val="00B222FE"/>
    <w:rsid w:val="00BC2F96"/>
    <w:rsid w:val="00BF2539"/>
    <w:rsid w:val="00C34985"/>
    <w:rsid w:val="00C716D7"/>
    <w:rsid w:val="00CD2BA6"/>
    <w:rsid w:val="00CE00BF"/>
    <w:rsid w:val="00CE43EE"/>
    <w:rsid w:val="00DB3524"/>
    <w:rsid w:val="00DB65A8"/>
    <w:rsid w:val="00EC71AA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6B90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2021-09-10T22:31:00Z</dcterms:created>
  <dcterms:modified xsi:type="dcterms:W3CDTF">2021-09-10T22:31:00Z</dcterms:modified>
</cp:coreProperties>
</file>