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B5B6" w14:textId="77777777" w:rsidR="007B0199" w:rsidRDefault="00FA796D">
      <w:r>
        <w:t xml:space="preserve">                                       </w:t>
      </w:r>
      <w:r w:rsidR="0055174D">
        <w:t>MULTIPLICACIÓN Y DIVISIÓN DE FRACCIONES</w:t>
      </w:r>
      <w:r>
        <w:t xml:space="preserve">                        ACTIVIDAD </w:t>
      </w:r>
      <w:r w:rsidR="00D81C18">
        <w:t>4</w:t>
      </w:r>
      <w:r>
        <w:t xml:space="preserve">     </w:t>
      </w:r>
    </w:p>
    <w:p w14:paraId="4AA3AC8B" w14:textId="77777777" w:rsidR="00327CE6" w:rsidRDefault="007B0199">
      <w:proofErr w:type="gramStart"/>
      <w:r>
        <w:t>NOMBRE:_</w:t>
      </w:r>
      <w:proofErr w:type="gramEnd"/>
      <w:r>
        <w:t>___________________________________________________________</w:t>
      </w:r>
    </w:p>
    <w:p w14:paraId="4A14277B" w14:textId="5CEB9C81" w:rsidR="0055174D" w:rsidRDefault="00327CE6">
      <w:r>
        <w:t>GRADO:                                                                    FECHA:</w:t>
      </w:r>
      <w:r w:rsidR="00FA796D">
        <w:t xml:space="preserve">     </w:t>
      </w:r>
      <w:r w:rsidR="00D81C18">
        <w:t>1</w:t>
      </w:r>
      <w:r>
        <w:t>3</w:t>
      </w:r>
      <w:r w:rsidR="00FA796D">
        <w:t xml:space="preserve"> de </w:t>
      </w:r>
      <w:proofErr w:type="gramStart"/>
      <w:r w:rsidR="00D81C18">
        <w:t>Septiembre</w:t>
      </w:r>
      <w:proofErr w:type="gramEnd"/>
      <w:r w:rsidR="00FA796D">
        <w:t xml:space="preserve"> del 2020.</w:t>
      </w:r>
    </w:p>
    <w:p w14:paraId="2632988E" w14:textId="109D5833" w:rsidR="00F57E47" w:rsidRDefault="0004482B">
      <w:r>
        <w:t>Resuelve la siguiente actividad</w:t>
      </w:r>
      <w:r w:rsidR="0055174D">
        <w:t>, sigue cada uno de los pasos detenidamente y contesta en hojas blancas a mano por</w:t>
      </w:r>
      <w:r w:rsidR="0082174A">
        <w:t xml:space="preserve"> </w:t>
      </w:r>
      <w:r w:rsidR="0055174D">
        <w:t>favor. Toman foto y envían al correo indicado</w:t>
      </w:r>
      <w:r w:rsidR="0082174A">
        <w:t xml:space="preserve">. Envié </w:t>
      </w:r>
      <w:proofErr w:type="gramStart"/>
      <w:r w:rsidR="0082174A">
        <w:t>unos link</w:t>
      </w:r>
      <w:proofErr w:type="gramEnd"/>
      <w:r w:rsidR="0082174A">
        <w:t xml:space="preserve"> de apoyo pero puedes buscar en otros medio.</w:t>
      </w:r>
    </w:p>
    <w:p w14:paraId="655D33E8" w14:textId="439D3B00" w:rsidR="0082174A" w:rsidRDefault="0082174A"/>
    <w:p w14:paraId="4F92630D" w14:textId="49000373" w:rsidR="009139DF" w:rsidRDefault="0082174A">
      <w:r>
        <w:t xml:space="preserve">1.-Escribe el concepto de fracción, numerador, </w:t>
      </w:r>
      <w:hyperlink r:id="rId4" w:history="1">
        <w:r w:rsidR="009139DF" w:rsidRPr="00EE0F23">
          <w:rPr>
            <w:rStyle w:val="Hipervnculo"/>
          </w:rPr>
          <w:t>https://www.youtube.com/watch?v=gvusgxVCHhI</w:t>
        </w:r>
      </w:hyperlink>
    </w:p>
    <w:p w14:paraId="01ED422D" w14:textId="471018C0" w:rsidR="0082174A" w:rsidRDefault="0082174A">
      <w:r>
        <w:t>.</w:t>
      </w:r>
      <w:r w:rsidR="00327CE6">
        <w:t xml:space="preserve"> </w:t>
      </w:r>
      <w:r>
        <w:t>Puedes apoyarte en lo siguiente.</w:t>
      </w:r>
    </w:p>
    <w:p w14:paraId="0592F88D" w14:textId="0CE7562A" w:rsidR="0082174A" w:rsidRDefault="0082174A">
      <w:r>
        <w:t xml:space="preserve">                                       </w:t>
      </w:r>
      <w:hyperlink r:id="rId5" w:history="1">
        <w:r w:rsidRPr="00991DE4">
          <w:rPr>
            <w:rStyle w:val="Hipervnculo"/>
          </w:rPr>
          <w:t>https://youtu.be/gxBT5OSqRtc</w:t>
        </w:r>
      </w:hyperlink>
    </w:p>
    <w:p w14:paraId="07A9E4B4" w14:textId="47C4A518" w:rsidR="00FA796D" w:rsidRDefault="0082174A">
      <w:r>
        <w:t>2.-</w:t>
      </w:r>
      <w:r w:rsidR="00FA796D">
        <w:t>M</w:t>
      </w:r>
      <w:r>
        <w:t xml:space="preserve">enciona los tipos de fracciones que hay, </w:t>
      </w:r>
      <w:r w:rsidR="00FA796D">
        <w:t>y escribe 3 ejemplos de cada una.</w:t>
      </w:r>
    </w:p>
    <w:p w14:paraId="6B9DC1E2" w14:textId="77777777" w:rsidR="00FA796D" w:rsidRDefault="00FA796D"/>
    <w:p w14:paraId="32F1AC40" w14:textId="04E7A37C" w:rsidR="00FA796D" w:rsidRDefault="00FA796D">
      <w:r>
        <w:t>3.- Escribe 3 usos de las fracciones en la vida cotidiana.</w:t>
      </w:r>
    </w:p>
    <w:p w14:paraId="0696DE95" w14:textId="77777777" w:rsidR="00FA796D" w:rsidRDefault="00FA796D"/>
    <w:p w14:paraId="750EBDF3" w14:textId="19C9BC98" w:rsidR="0082174A" w:rsidRDefault="00FA796D">
      <w:r>
        <w:t>4.-Resuelve los ejercicios que se presentan</w:t>
      </w:r>
      <w:r w:rsidR="0082174A">
        <w:t xml:space="preserve"> </w:t>
      </w:r>
      <w:r>
        <w:t>en los videos antes vistos en clase, los del final de cada uno solamente.    Videos de clase</w:t>
      </w:r>
    </w:p>
    <w:p w14:paraId="34F172AF" w14:textId="2DC97ADE" w:rsidR="00FA796D" w:rsidRDefault="00FA796D"/>
    <w:p w14:paraId="1E725D6A" w14:textId="6761D42A" w:rsidR="00FA796D" w:rsidRDefault="00FA796D">
      <w:r>
        <w:t xml:space="preserve">                                            </w:t>
      </w:r>
      <w:hyperlink r:id="rId6" w:history="1">
        <w:r w:rsidRPr="00991DE4">
          <w:rPr>
            <w:rStyle w:val="Hipervnculo"/>
          </w:rPr>
          <w:t>https://youtu.be/9s-VSAV2scQ</w:t>
        </w:r>
      </w:hyperlink>
    </w:p>
    <w:p w14:paraId="257B6194" w14:textId="5CD02FFB" w:rsidR="00FA796D" w:rsidRDefault="00FA796D">
      <w:r>
        <w:t xml:space="preserve">                </w:t>
      </w:r>
    </w:p>
    <w:p w14:paraId="39CDA3CC" w14:textId="12028C7A" w:rsidR="00FA796D" w:rsidRDefault="00FA796D">
      <w:r>
        <w:t xml:space="preserve">                                              </w:t>
      </w:r>
      <w:hyperlink r:id="rId7" w:history="1">
        <w:r w:rsidRPr="00991DE4">
          <w:rPr>
            <w:rStyle w:val="Hipervnculo"/>
          </w:rPr>
          <w:t>https://youtu.be/RNtvQitNbLk</w:t>
        </w:r>
      </w:hyperlink>
    </w:p>
    <w:p w14:paraId="4A018B48" w14:textId="7CC595B4" w:rsidR="00FA796D" w:rsidRDefault="00FA796D"/>
    <w:p w14:paraId="430D119A" w14:textId="67691A7C" w:rsidR="007B0199" w:rsidRDefault="007B0199"/>
    <w:p w14:paraId="4629E335" w14:textId="3C08E03D" w:rsidR="007B0199" w:rsidRDefault="007B0199">
      <w:r>
        <w:t>EXCELENTE¡¡¡¡¡</w:t>
      </w:r>
    </w:p>
    <w:p w14:paraId="3B8F48DF" w14:textId="77777777" w:rsidR="007B0199" w:rsidRDefault="007B0199"/>
    <w:p w14:paraId="3E34A3F9" w14:textId="20913BFB" w:rsidR="00FA796D" w:rsidRDefault="00FA796D">
      <w:r>
        <w:t xml:space="preserve">                                           </w:t>
      </w:r>
    </w:p>
    <w:p w14:paraId="7EB6C08E" w14:textId="44060684" w:rsidR="009139DF" w:rsidRDefault="009139DF"/>
    <w:p w14:paraId="3634C467" w14:textId="215F8414" w:rsidR="009139DF" w:rsidRDefault="009139DF"/>
    <w:p w14:paraId="685AB2E1" w14:textId="7A8D43BE" w:rsidR="009139DF" w:rsidRDefault="009139DF"/>
    <w:p w14:paraId="186CC058" w14:textId="1F1BAE3D" w:rsidR="009139DF" w:rsidRDefault="009139DF"/>
    <w:p w14:paraId="03F80B78" w14:textId="5DDC9BA3" w:rsidR="009139DF" w:rsidRDefault="009139DF"/>
    <w:p w14:paraId="734B9A06" w14:textId="3660C1E8" w:rsidR="009139DF" w:rsidRDefault="009139DF"/>
    <w:p w14:paraId="38FBA026" w14:textId="283B947E" w:rsidR="009139DF" w:rsidRDefault="009139DF"/>
    <w:p w14:paraId="10BC7294" w14:textId="49D7160B" w:rsidR="009139DF" w:rsidRDefault="009139DF">
      <w:r>
        <w:t>TEMAS NUMEROS CON SIGNO</w:t>
      </w:r>
    </w:p>
    <w:p w14:paraId="5B757598" w14:textId="442D2847" w:rsidR="009139DF" w:rsidRDefault="009139DF"/>
    <w:p w14:paraId="136F0064" w14:textId="7B55DF99" w:rsidR="009139DF" w:rsidRDefault="009139DF">
      <w:r>
        <w:t>MULTIPLICACION CON ENTEROS</w:t>
      </w:r>
    </w:p>
    <w:p w14:paraId="286FE95E" w14:textId="4C5612B6" w:rsidR="009139DF" w:rsidRDefault="009139DF">
      <w:r>
        <w:t>MULTIPLICACION CON VARIOS FACTORES</w:t>
      </w:r>
    </w:p>
    <w:p w14:paraId="1D18C0E3" w14:textId="10CBC942" w:rsidR="009139DF" w:rsidRDefault="009139DF">
      <w:r>
        <w:t>DIVISION CON ENTEROS</w:t>
      </w:r>
    </w:p>
    <w:p w14:paraId="74F4A00C" w14:textId="3ADBCA30" w:rsidR="009139DF" w:rsidRDefault="009139DF">
      <w:r>
        <w:t>MULTIPLICACION Y DIVISION CON ENTEROS</w:t>
      </w:r>
    </w:p>
    <w:p w14:paraId="1CE8590C" w14:textId="22B2A24D" w:rsidR="009139DF" w:rsidRDefault="009139DF">
      <w:r>
        <w:t>PAGS18-25</w:t>
      </w:r>
    </w:p>
    <w:p w14:paraId="3A093007" w14:textId="2E962C2E" w:rsidR="009139DF" w:rsidRDefault="009139DF">
      <w:r>
        <w:t>LIBRO DE TEXTO.</w:t>
      </w:r>
    </w:p>
    <w:p w14:paraId="003AAA09" w14:textId="77777777" w:rsidR="009139DF" w:rsidRDefault="009139DF"/>
    <w:sectPr w:rsidR="00913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9A"/>
    <w:rsid w:val="0004482B"/>
    <w:rsid w:val="0012429A"/>
    <w:rsid w:val="00327CE6"/>
    <w:rsid w:val="0055174D"/>
    <w:rsid w:val="007B0199"/>
    <w:rsid w:val="0082174A"/>
    <w:rsid w:val="009139DF"/>
    <w:rsid w:val="00AF766C"/>
    <w:rsid w:val="00D81C18"/>
    <w:rsid w:val="00F57E47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B87D"/>
  <w15:chartTrackingRefBased/>
  <w15:docId w15:val="{D9C45179-D9FC-4AAC-A8B2-A9243015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17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NtvQitNb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s-VSAV2scQ" TargetMode="External"/><Relationship Id="rId5" Type="http://schemas.openxmlformats.org/officeDocument/2006/relationships/hyperlink" Target="https://youtu.be/gxBT5OSqRtc" TargetMode="External"/><Relationship Id="rId4" Type="http://schemas.openxmlformats.org/officeDocument/2006/relationships/hyperlink" Target="https://www.youtube.com/watch?v=gvusgxVCH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Ramirez</dc:creator>
  <cp:keywords/>
  <dc:description/>
  <cp:lastModifiedBy>Liz Ramirez</cp:lastModifiedBy>
  <cp:revision>2</cp:revision>
  <dcterms:created xsi:type="dcterms:W3CDTF">2021-09-10T15:39:00Z</dcterms:created>
  <dcterms:modified xsi:type="dcterms:W3CDTF">2021-09-10T15:39:00Z</dcterms:modified>
</cp:coreProperties>
</file>