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73D0" w14:textId="77777777" w:rsidR="000A2302" w:rsidRDefault="000A2302"/>
    <w:p w14:paraId="1458626E" w14:textId="49E84805" w:rsidR="004F7E73" w:rsidRDefault="004F7E73" w:rsidP="004F7E73">
      <w:pPr>
        <w:jc w:val="center"/>
      </w:pPr>
      <w:r>
        <w:t>TEMARIO DE EXAMEN 1 PARCIAL TRIMESTRE 1</w:t>
      </w:r>
    </w:p>
    <w:p w14:paraId="2E163592" w14:textId="6B10B8D4" w:rsidR="004F7E73" w:rsidRDefault="004F7E73" w:rsidP="004F7E73">
      <w:pPr>
        <w:jc w:val="center"/>
      </w:pPr>
      <w:r>
        <w:t>MATEMATICAS 2</w:t>
      </w:r>
    </w:p>
    <w:p w14:paraId="4B4F4014" w14:textId="32CB2321" w:rsidR="004F7E73" w:rsidRDefault="004F7E73" w:rsidP="004F7E73">
      <w:pPr>
        <w:jc w:val="center"/>
      </w:pPr>
      <w:r>
        <w:t>ING. LIZBETH RAMIREZ SOTO</w:t>
      </w:r>
    </w:p>
    <w:p w14:paraId="0CBEA952" w14:textId="09725D19" w:rsidR="004F7E73" w:rsidRDefault="004F7E73" w:rsidP="004F7E73">
      <w:pPr>
        <w:jc w:val="center"/>
      </w:pPr>
      <w:r>
        <w:br/>
      </w:r>
    </w:p>
    <w:p w14:paraId="1EF15DD0" w14:textId="77777777" w:rsidR="004F7E73" w:rsidRDefault="004F7E73" w:rsidP="004F7E73">
      <w:pPr>
        <w:jc w:val="center"/>
      </w:pPr>
    </w:p>
    <w:p w14:paraId="5D65D7C0" w14:textId="05C13AFB" w:rsidR="004F7E73" w:rsidRDefault="000B1BEE" w:rsidP="004F7E73">
      <w:r>
        <w:t>TEMA 1: Multiplicación y división de números con signo.: estudiar las leyes de los signos para la suma y resta, multiplicación y división.</w:t>
      </w:r>
    </w:p>
    <w:p w14:paraId="69931F82" w14:textId="39D5CA15" w:rsidR="000B1BEE" w:rsidRDefault="000B1BEE" w:rsidP="004F7E73">
      <w:r>
        <w:t>T</w:t>
      </w:r>
      <w:r w:rsidR="00740780">
        <w:t>EMA</w:t>
      </w:r>
      <w:r>
        <w:t xml:space="preserve"> 2 Ejercicios de libro paginas </w:t>
      </w:r>
      <w:r w:rsidR="00740780">
        <w:t>11,13,14,15.</w:t>
      </w:r>
    </w:p>
    <w:p w14:paraId="6CC69F56" w14:textId="6FB29D74" w:rsidR="00EE4FDB" w:rsidRDefault="00EE4FDB" w:rsidP="004F7E73">
      <w:r>
        <w:t xml:space="preserve">TEMA 3: </w:t>
      </w:r>
      <w:proofErr w:type="spellStart"/>
      <w:r>
        <w:t>Guia</w:t>
      </w:r>
      <w:proofErr w:type="spellEnd"/>
      <w:r>
        <w:t xml:space="preserve"> de la pag.18</w:t>
      </w:r>
    </w:p>
    <w:p w14:paraId="28A8653E" w14:textId="67CA638A" w:rsidR="00EE4FDB" w:rsidRDefault="00EE4FDB" w:rsidP="004F7E73">
      <w:r>
        <w:t>TEAMA 4: Teoría de álgebra: 1.- Concepto de álgebra.</w:t>
      </w:r>
    </w:p>
    <w:p w14:paraId="78D6D947" w14:textId="717EF645" w:rsidR="00EE4FDB" w:rsidRDefault="00EE4FDB" w:rsidP="004F7E73">
      <w:r>
        <w:t xml:space="preserve">                                                    2.-Concepto de término y expresión algebraica.</w:t>
      </w:r>
      <w:r>
        <w:br/>
        <w:t xml:space="preserve">                                                    3.- tipos de términos y expresiones algebraicas.</w:t>
      </w:r>
    </w:p>
    <w:p w14:paraId="655D788C" w14:textId="51924120" w:rsidR="00EE4FDB" w:rsidRDefault="00EE4FDB" w:rsidP="004F7E73">
      <w:r>
        <w:t xml:space="preserve">                                                    4.- propiedad conmutativa de la multiplicación </w:t>
      </w:r>
    </w:p>
    <w:p w14:paraId="7C3DF924" w14:textId="77777777" w:rsidR="00EE4FDB" w:rsidRDefault="00EE4FDB" w:rsidP="004F7E73">
      <w:r>
        <w:t xml:space="preserve">                                                     5.- Concepto perímetro y área </w:t>
      </w:r>
    </w:p>
    <w:p w14:paraId="13E8E021" w14:textId="228DF426" w:rsidR="00EE4FDB" w:rsidRPr="004F7E73" w:rsidRDefault="00EE4FDB" w:rsidP="004F7E73">
      <w:r>
        <w:t>TEMA 5: Ejercicios realizados en libreta</w:t>
      </w:r>
      <w:r w:rsidR="006F2C3B">
        <w:t>.</w:t>
      </w:r>
    </w:p>
    <w:sectPr w:rsidR="00EE4FDB" w:rsidRPr="004F7E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C1BD" w14:textId="77777777" w:rsidR="00D1538C" w:rsidRDefault="00D1538C" w:rsidP="004F7E73">
      <w:pPr>
        <w:spacing w:after="0" w:line="240" w:lineRule="auto"/>
      </w:pPr>
      <w:r>
        <w:separator/>
      </w:r>
    </w:p>
  </w:endnote>
  <w:endnote w:type="continuationSeparator" w:id="0">
    <w:p w14:paraId="4CBEDE34" w14:textId="77777777" w:rsidR="00D1538C" w:rsidRDefault="00D1538C" w:rsidP="004F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62AE" w14:textId="77777777" w:rsidR="00D1538C" w:rsidRDefault="00D1538C" w:rsidP="004F7E73">
      <w:pPr>
        <w:spacing w:after="0" w:line="240" w:lineRule="auto"/>
      </w:pPr>
      <w:r>
        <w:separator/>
      </w:r>
    </w:p>
  </w:footnote>
  <w:footnote w:type="continuationSeparator" w:id="0">
    <w:p w14:paraId="72B7CC7F" w14:textId="77777777" w:rsidR="00D1538C" w:rsidRDefault="00D1538C" w:rsidP="004F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2624" w14:textId="254092EC" w:rsidR="004F7E73" w:rsidRDefault="004F7E73">
    <w:pPr>
      <w:pStyle w:val="Encabezado"/>
    </w:pPr>
    <w:r>
      <w:rPr>
        <w:noProof/>
      </w:rPr>
      <w:drawing>
        <wp:inline distT="0" distB="0" distL="0" distR="0" wp14:anchorId="4896E462" wp14:editId="36F7941C">
          <wp:extent cx="1283371" cy="1176867"/>
          <wp:effectExtent l="0" t="0" r="0" b="4445"/>
          <wp:docPr id="7225896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589614" name="Imagen 7225896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414" cy="118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Pr="004F7E73">
      <w:rPr>
        <w:sz w:val="44"/>
        <w:szCs w:val="44"/>
      </w:rPr>
      <w:t>CENTRO ESCOLAR ALBATROS</w:t>
    </w:r>
  </w:p>
  <w:p w14:paraId="79BB5F32" w14:textId="77777777" w:rsidR="004F7E73" w:rsidRDefault="004F7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73"/>
    <w:rsid w:val="000A2302"/>
    <w:rsid w:val="000B1BEE"/>
    <w:rsid w:val="004F7E73"/>
    <w:rsid w:val="005B347D"/>
    <w:rsid w:val="006F2C3B"/>
    <w:rsid w:val="00740780"/>
    <w:rsid w:val="00A36796"/>
    <w:rsid w:val="00C64D47"/>
    <w:rsid w:val="00C82B9F"/>
    <w:rsid w:val="00D1538C"/>
    <w:rsid w:val="00EE4FDB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001C3"/>
  <w15:chartTrackingRefBased/>
  <w15:docId w15:val="{A048117F-1403-474F-B7D9-26D3877F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E73"/>
  </w:style>
  <w:style w:type="paragraph" w:styleId="Piedepgina">
    <w:name w:val="footer"/>
    <w:basedOn w:val="Normal"/>
    <w:link w:val="PiedepginaCar"/>
    <w:uiPriority w:val="99"/>
    <w:unhideWhenUsed/>
    <w:rsid w:val="004F7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Ramirez</dc:creator>
  <cp:keywords/>
  <dc:description/>
  <cp:lastModifiedBy>Liz Ramirez</cp:lastModifiedBy>
  <cp:revision>3</cp:revision>
  <dcterms:created xsi:type="dcterms:W3CDTF">2023-09-21T16:15:00Z</dcterms:created>
  <dcterms:modified xsi:type="dcterms:W3CDTF">2023-09-21T16:16:00Z</dcterms:modified>
</cp:coreProperties>
</file>