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0F2D" w14:textId="3D4866A2" w:rsidR="00B30C20" w:rsidRDefault="00083FDD" w:rsidP="00044603">
      <w:pPr>
        <w:spacing w:after="0"/>
        <w:ind w:left="1701"/>
        <w:rPr>
          <w:b/>
        </w:rPr>
      </w:pPr>
      <w:r w:rsidRPr="007C2EE5">
        <w:rPr>
          <w:noProof/>
          <w:color w:val="FFFFFF"/>
          <w:sz w:val="28"/>
          <w:lang w:val="es-MX" w:eastAsia="es-MX"/>
        </w:rPr>
        <w:drawing>
          <wp:anchor distT="0" distB="0" distL="114300" distR="114300" simplePos="0" relativeHeight="251648512" behindDoc="1" locked="0" layoutInCell="1" allowOverlap="1" wp14:anchorId="1503D7E8" wp14:editId="4F7EAE1B">
            <wp:simplePos x="0" y="0"/>
            <wp:positionH relativeFrom="column">
              <wp:posOffset>83185</wp:posOffset>
            </wp:positionH>
            <wp:positionV relativeFrom="paragraph">
              <wp:posOffset>-2540</wp:posOffset>
            </wp:positionV>
            <wp:extent cx="810895" cy="778510"/>
            <wp:effectExtent l="0" t="0" r="8255" b="2540"/>
            <wp:wrapNone/>
            <wp:docPr id="292" name="Imagen 292" descr="http://www.centroescolaralbatros.edu.mx/esc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ntroescolaralbatros.edu.mx/escu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505">
        <w:rPr>
          <w:b/>
        </w:rPr>
        <w:t xml:space="preserve">Matemáticas </w:t>
      </w:r>
      <w:r w:rsidR="002E0165">
        <w:rPr>
          <w:b/>
        </w:rPr>
        <w:t xml:space="preserve"> </w:t>
      </w:r>
      <w:r w:rsidR="000449E5">
        <w:rPr>
          <w:b/>
        </w:rPr>
        <w:t xml:space="preserve">Trimestre </w:t>
      </w:r>
      <w:r w:rsidR="00DB1E15">
        <w:rPr>
          <w:b/>
        </w:rPr>
        <w:t>2</w:t>
      </w:r>
      <w:r w:rsidR="000449E5">
        <w:rPr>
          <w:b/>
        </w:rPr>
        <w:t xml:space="preserve">     </w:t>
      </w:r>
      <w:r w:rsidR="002E0165">
        <w:rPr>
          <w:b/>
        </w:rPr>
        <w:t xml:space="preserve">Parcial </w:t>
      </w:r>
      <w:r w:rsidR="00DB1E15">
        <w:rPr>
          <w:b/>
        </w:rPr>
        <w:t>1</w:t>
      </w:r>
      <w:r w:rsidR="00EA0505">
        <w:rPr>
          <w:b/>
        </w:rPr>
        <w:t xml:space="preserve">       </w:t>
      </w:r>
      <w:r w:rsidR="002E0165">
        <w:rPr>
          <w:b/>
        </w:rPr>
        <w:t xml:space="preserve">        </w:t>
      </w:r>
      <w:r w:rsidR="00EA0505">
        <w:rPr>
          <w:b/>
        </w:rPr>
        <w:t xml:space="preserve">  </w:t>
      </w:r>
      <w:r w:rsidR="00FD66D0">
        <w:rPr>
          <w:b/>
        </w:rPr>
        <w:t>fecha</w:t>
      </w:r>
      <w:r w:rsidR="001C7D3F">
        <w:rPr>
          <w:b/>
        </w:rPr>
        <w:t xml:space="preserve"> </w:t>
      </w:r>
      <w:r w:rsidR="00FD66D0">
        <w:rPr>
          <w:b/>
        </w:rPr>
        <w:t xml:space="preserve">de examen:    </w:t>
      </w:r>
      <w:r w:rsidR="00DB1E15">
        <w:rPr>
          <w:b/>
        </w:rPr>
        <w:t>13</w:t>
      </w:r>
      <w:r w:rsidR="001063A8">
        <w:rPr>
          <w:b/>
        </w:rPr>
        <w:t xml:space="preserve"> de </w:t>
      </w:r>
      <w:r w:rsidR="00961C3F">
        <w:rPr>
          <w:b/>
        </w:rPr>
        <w:t>Dici</w:t>
      </w:r>
      <w:r w:rsidR="00A37FE7">
        <w:rPr>
          <w:b/>
        </w:rPr>
        <w:t>embre</w:t>
      </w:r>
      <w:r w:rsidR="002E0165">
        <w:rPr>
          <w:b/>
        </w:rPr>
        <w:t xml:space="preserve"> 20</w:t>
      </w:r>
      <w:r w:rsidR="00DB1E15">
        <w:rPr>
          <w:b/>
        </w:rPr>
        <w:t>23</w:t>
      </w:r>
      <w:r w:rsidR="00EA0505">
        <w:rPr>
          <w:b/>
        </w:rPr>
        <w:t xml:space="preserve">           </w:t>
      </w:r>
    </w:p>
    <w:p w14:paraId="40E71753" w14:textId="77777777" w:rsidR="00FC3405" w:rsidRDefault="00FC3405" w:rsidP="00044603">
      <w:pPr>
        <w:spacing w:after="0"/>
        <w:jc w:val="right"/>
        <w:rPr>
          <w:b/>
        </w:rPr>
      </w:pPr>
    </w:p>
    <w:p w14:paraId="7C76AD28" w14:textId="15E0ADB2" w:rsidR="00EA0505" w:rsidRDefault="00EA0505" w:rsidP="00044603">
      <w:pPr>
        <w:spacing w:after="0" w:line="240" w:lineRule="auto"/>
        <w:ind w:left="1701"/>
        <w:rPr>
          <w:b/>
        </w:rPr>
      </w:pPr>
      <w:proofErr w:type="gramStart"/>
      <w:r>
        <w:rPr>
          <w:b/>
        </w:rPr>
        <w:t>Nombre :</w:t>
      </w:r>
      <w:proofErr w:type="gramEnd"/>
      <w:r>
        <w:rPr>
          <w:b/>
        </w:rPr>
        <w:t xml:space="preserve"> _______________________</w:t>
      </w:r>
      <w:r w:rsidR="002E0165">
        <w:rPr>
          <w:b/>
        </w:rPr>
        <w:t>____________________</w:t>
      </w:r>
      <w:r w:rsidR="00083FDD">
        <w:rPr>
          <w:b/>
        </w:rPr>
        <w:t>____</w:t>
      </w:r>
      <w:r w:rsidR="002E0165">
        <w:rPr>
          <w:b/>
        </w:rPr>
        <w:t xml:space="preserve">________  </w:t>
      </w:r>
      <w:r w:rsidR="00060EAC">
        <w:rPr>
          <w:b/>
        </w:rPr>
        <w:t xml:space="preserve">   </w:t>
      </w:r>
      <w:r w:rsidR="009573E2" w:rsidRPr="009573E2">
        <w:rPr>
          <w:b/>
          <w:color w:val="262626" w:themeColor="text1" w:themeTint="D9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GUIA</w:t>
      </w:r>
    </w:p>
    <w:p w14:paraId="6FDDC7D9" w14:textId="77777777" w:rsidR="00EA0505" w:rsidRPr="009F13B4" w:rsidRDefault="00EA0505" w:rsidP="00044603">
      <w:pPr>
        <w:spacing w:after="0" w:line="240" w:lineRule="auto"/>
        <w:jc w:val="right"/>
        <w:rPr>
          <w:b/>
        </w:rPr>
      </w:pPr>
    </w:p>
    <w:p w14:paraId="25038969" w14:textId="77777777" w:rsidR="00C34DC2" w:rsidRDefault="00C34DC2" w:rsidP="00A20021">
      <w:pPr>
        <w:spacing w:after="0" w:line="240" w:lineRule="auto"/>
        <w:rPr>
          <w:sz w:val="24"/>
        </w:rPr>
      </w:pPr>
    </w:p>
    <w:p w14:paraId="13BB37EC" w14:textId="77777777" w:rsidR="00C34DC2" w:rsidRDefault="00C34DC2" w:rsidP="00A20021">
      <w:pPr>
        <w:spacing w:after="0" w:line="240" w:lineRule="auto"/>
        <w:rPr>
          <w:sz w:val="24"/>
        </w:rPr>
      </w:pPr>
    </w:p>
    <w:p w14:paraId="105D03BF" w14:textId="4898C2C8" w:rsidR="00C34DC2" w:rsidRPr="00087E28" w:rsidRDefault="00C34DC2" w:rsidP="00087E28">
      <w:pPr>
        <w:pStyle w:val="Prrafodelista"/>
        <w:numPr>
          <w:ilvl w:val="0"/>
          <w:numId w:val="5"/>
        </w:numPr>
        <w:spacing w:after="0" w:line="240" w:lineRule="auto"/>
        <w:rPr>
          <w:sz w:val="28"/>
        </w:rPr>
      </w:pPr>
      <w:r w:rsidRPr="00087E28">
        <w:rPr>
          <w:sz w:val="28"/>
        </w:rPr>
        <w:t>Completa la tabla y anota los factores de proporcionalidad que faltan</w:t>
      </w:r>
      <w:r w:rsidR="00395099" w:rsidRPr="00087E28">
        <w:rPr>
          <w:sz w:val="28"/>
        </w:rPr>
        <w:t xml:space="preserve"> </w:t>
      </w:r>
    </w:p>
    <w:p w14:paraId="5B6573E7" w14:textId="77777777" w:rsidR="00C34DC2" w:rsidRDefault="00E36550" w:rsidP="00A20021">
      <w:pPr>
        <w:spacing w:after="0" w:line="240" w:lineRule="auto"/>
        <w:rPr>
          <w:sz w:val="24"/>
        </w:rPr>
      </w:pPr>
      <w:r>
        <w:rPr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EA1EF2" wp14:editId="35B1FB4A">
                <wp:simplePos x="0" y="0"/>
                <wp:positionH relativeFrom="column">
                  <wp:posOffset>3977640</wp:posOffset>
                </wp:positionH>
                <wp:positionV relativeFrom="paragraph">
                  <wp:posOffset>9525</wp:posOffset>
                </wp:positionV>
                <wp:extent cx="342900" cy="304800"/>
                <wp:effectExtent l="0" t="0" r="19050" b="1905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2A4668" id="Elipse 23" o:spid="_x0000_s1026" style="position:absolute;margin-left:313.2pt;margin-top:.75pt;width:27pt;height:24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" fillcolor="white [3201]" strokecolor="black [3200]" strokeweight="2pt"/>
            </w:pict>
          </mc:Fallback>
        </mc:AlternateContent>
      </w:r>
    </w:p>
    <w:p w14:paraId="5E1C43A0" w14:textId="77777777" w:rsidR="00836EE3" w:rsidRDefault="00E36550" w:rsidP="00A20021">
      <w:pPr>
        <w:spacing w:after="0" w:line="240" w:lineRule="auto"/>
        <w:rPr>
          <w:sz w:val="24"/>
        </w:rPr>
      </w:pPr>
      <w:r>
        <w:rPr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8020367" wp14:editId="50493EC3">
                <wp:simplePos x="0" y="0"/>
                <wp:positionH relativeFrom="column">
                  <wp:posOffset>1904365</wp:posOffset>
                </wp:positionH>
                <wp:positionV relativeFrom="paragraph">
                  <wp:posOffset>10795</wp:posOffset>
                </wp:positionV>
                <wp:extent cx="4366260" cy="937260"/>
                <wp:effectExtent l="0" t="0" r="91440" b="0"/>
                <wp:wrapNone/>
                <wp:docPr id="6" name="Arc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260" cy="937260"/>
                        </a:xfrm>
                        <a:prstGeom prst="arc">
                          <a:avLst>
                            <a:gd name="adj1" fmla="val 10804845"/>
                            <a:gd name="adj2" fmla="val 21547519"/>
                          </a:avLst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5D1B6" id="Arco 6" o:spid="_x0000_s1026" style="position:absolute;margin-left:149.95pt;margin-top:.85pt;width:343.8pt;height:73.8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66260,937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" path="m47,465553nsc7918,208214,981035,383,2179883,,3326742,-366,4279396,189819,4360759,435383l2183130,468630,47,465553xem47,465553nfc7918,208214,981035,383,2179883,,3326742,-366,4279396,189819,4360759,435383e" filled="f" strokecolor="black [3040]">
                <v:stroke endarrow="block"/>
                <v:path arrowok="t" o:connecttype="custom" o:connectlocs="47,465553;2179883,0;4360759,435383" o:connectangles="0,0,0"/>
              </v:shape>
            </w:pict>
          </mc:Fallback>
        </mc:AlternateContent>
      </w:r>
      <w:r w:rsidR="00475EFF">
        <w:rPr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4F9AF76" wp14:editId="19CCF592">
                <wp:simplePos x="0" y="0"/>
                <wp:positionH relativeFrom="column">
                  <wp:posOffset>2628265</wp:posOffset>
                </wp:positionH>
                <wp:positionV relativeFrom="paragraph">
                  <wp:posOffset>178435</wp:posOffset>
                </wp:positionV>
                <wp:extent cx="342900" cy="304800"/>
                <wp:effectExtent l="0" t="0" r="19050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100722" id="Elipse 4" o:spid="_x0000_s1026" style="position:absolute;margin-left:206.95pt;margin-top:14.05pt;width:27pt;height:24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" fillcolor="white [3201]" strokecolor="black [3200]" strokeweight="2pt"/>
            </w:pict>
          </mc:Fallback>
        </mc:AlternateContent>
      </w:r>
      <w:r w:rsidR="00475EFF">
        <w:rPr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F5A240" wp14:editId="785E64A3">
                <wp:simplePos x="0" y="0"/>
                <wp:positionH relativeFrom="column">
                  <wp:posOffset>3931285</wp:posOffset>
                </wp:positionH>
                <wp:positionV relativeFrom="paragraph">
                  <wp:posOffset>163195</wp:posOffset>
                </wp:positionV>
                <wp:extent cx="350520" cy="32766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51C66" w14:textId="77777777" w:rsidR="00836EE3" w:rsidRPr="00836EE3" w:rsidRDefault="00836EE3" w:rsidP="00836EE3">
                            <w:pPr>
                              <w:ind w:right="-56"/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836EE3">
                              <w:rPr>
                                <w:b/>
                                <w:lang w:val="es-ES"/>
                              </w:rPr>
                              <w:t xml:space="preserve">X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14:paraId="201F5283" w14:textId="77777777" w:rsidR="00836EE3" w:rsidRPr="00836EE3" w:rsidRDefault="00836E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F5A240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309.55pt;margin-top:12.85pt;width:27.6pt;height:25.8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" filled="f" stroked="f" strokeweight=".5pt">
                <v:textbox>
                  <w:txbxContent>
                    <w:p w14:paraId="35051C66" w14:textId="77777777" w:rsidR="00836EE3" w:rsidRPr="00836EE3" w:rsidRDefault="00836EE3" w:rsidP="00836EE3">
                      <w:pPr>
                        <w:ind w:right="-56"/>
                        <w:jc w:val="center"/>
                        <w:rPr>
                          <w:b/>
                          <w:lang w:val="es-ES"/>
                        </w:rPr>
                      </w:pPr>
                      <w:r w:rsidRPr="00836EE3">
                        <w:rPr>
                          <w:b/>
                          <w:lang w:val="es-ES"/>
                        </w:rPr>
                        <w:t xml:space="preserve">X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lang w:val="es-E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s-ES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s-ES"/>
                              </w:rPr>
                              <m:t>2</m:t>
                            </m:r>
                          </m:den>
                        </m:f>
                      </m:oMath>
                    </w:p>
                    <w:p w14:paraId="201F5283" w14:textId="77777777" w:rsidR="00836EE3" w:rsidRPr="00836EE3" w:rsidRDefault="00836EE3"/>
                  </w:txbxContent>
                </v:textbox>
              </v:shape>
            </w:pict>
          </mc:Fallback>
        </mc:AlternateContent>
      </w:r>
    </w:p>
    <w:p w14:paraId="7D5B41BD" w14:textId="1AC585F2" w:rsidR="00836EE3" w:rsidRDefault="00FD66D0" w:rsidP="00A20021">
      <w:pPr>
        <w:spacing w:after="0" w:line="240" w:lineRule="auto"/>
        <w:rPr>
          <w:sz w:val="24"/>
        </w:rPr>
      </w:pPr>
      <w:r>
        <w:rPr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7CB62F4" wp14:editId="69D8E8E0">
                <wp:simplePos x="0" y="0"/>
                <wp:positionH relativeFrom="column">
                  <wp:posOffset>3882493</wp:posOffset>
                </wp:positionH>
                <wp:positionV relativeFrom="paragraph">
                  <wp:posOffset>13335</wp:posOffset>
                </wp:positionV>
                <wp:extent cx="527222" cy="32766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222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978B2" w14:textId="371F02FF" w:rsidR="0008010E" w:rsidRPr="00FD66D0" w:rsidRDefault="00FD66D0" w:rsidP="0008010E">
                            <w:pPr>
                              <w:ind w:right="-56"/>
                              <w:jc w:val="center"/>
                              <w:rPr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Cs/>
                                <w:lang w:val="es-ES"/>
                              </w:rPr>
                              <w:t>x</w:t>
                            </w:r>
                            <w:r w:rsidR="0008010E" w:rsidRPr="00FD66D0">
                              <w:rPr>
                                <w:bCs/>
                                <w:lang w:val="es-ES"/>
                              </w:rPr>
                              <w:t xml:space="preserve"> </w:t>
                            </w:r>
                            <w:r w:rsidRPr="00FD66D0">
                              <w:rPr>
                                <w:bCs/>
                                <w:lang w:val="es-ES"/>
                              </w:rPr>
                              <w:t>1/</w:t>
                            </w:r>
                            <w:r w:rsidR="0008010E" w:rsidRPr="00FD66D0">
                              <w:rPr>
                                <w:bCs/>
                                <w:lang w:val="es-ES"/>
                              </w:rPr>
                              <w:t>2</w:t>
                            </w:r>
                          </w:p>
                          <w:p w14:paraId="19A80A76" w14:textId="77777777" w:rsidR="0008010E" w:rsidRPr="00836EE3" w:rsidRDefault="0008010E" w:rsidP="000801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CB62F4" id="Cuadro de texto 1" o:spid="_x0000_s1027" type="#_x0000_t202" style="position:absolute;margin-left:305.7pt;margin-top:1.05pt;width:41.5pt;height:25.8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" filled="f" stroked="f" strokeweight=".5pt">
                <v:textbox>
                  <w:txbxContent>
                    <w:p w14:paraId="2C4978B2" w14:textId="371F02FF" w:rsidR="0008010E" w:rsidRPr="00FD66D0" w:rsidRDefault="00FD66D0" w:rsidP="0008010E">
                      <w:pPr>
                        <w:ind w:right="-56"/>
                        <w:jc w:val="center"/>
                        <w:rPr>
                          <w:bCs/>
                          <w:lang w:val="es-ES"/>
                        </w:rPr>
                      </w:pPr>
                      <w:r>
                        <w:rPr>
                          <w:bCs/>
                          <w:lang w:val="es-ES"/>
                        </w:rPr>
                        <w:t>x</w:t>
                      </w:r>
                      <w:r w:rsidR="0008010E" w:rsidRPr="00FD66D0">
                        <w:rPr>
                          <w:bCs/>
                          <w:lang w:val="es-ES"/>
                        </w:rPr>
                        <w:t xml:space="preserve"> </w:t>
                      </w:r>
                      <w:r w:rsidRPr="00FD66D0">
                        <w:rPr>
                          <w:bCs/>
                          <w:lang w:val="es-ES"/>
                        </w:rPr>
                        <w:t>1/</w:t>
                      </w:r>
                      <w:r w:rsidR="0008010E" w:rsidRPr="00FD66D0">
                        <w:rPr>
                          <w:bCs/>
                          <w:lang w:val="es-ES"/>
                        </w:rPr>
                        <w:t>2</w:t>
                      </w:r>
                    </w:p>
                    <w:p w14:paraId="19A80A76" w14:textId="77777777" w:rsidR="0008010E" w:rsidRPr="00836EE3" w:rsidRDefault="0008010E" w:rsidP="0008010E"/>
                  </w:txbxContent>
                </v:textbox>
              </v:shape>
            </w:pict>
          </mc:Fallback>
        </mc:AlternateContent>
      </w:r>
      <w:r w:rsidR="00E36550">
        <w:rPr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74D6010" wp14:editId="02961D5F">
                <wp:simplePos x="0" y="0"/>
                <wp:positionH relativeFrom="column">
                  <wp:posOffset>5280025</wp:posOffset>
                </wp:positionH>
                <wp:positionV relativeFrom="paragraph">
                  <wp:posOffset>7620</wp:posOffset>
                </wp:positionV>
                <wp:extent cx="342900" cy="304800"/>
                <wp:effectExtent l="0" t="0" r="19050" b="19050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CDE47E" id="Elipse 25" o:spid="_x0000_s1026" style="position:absolute;margin-left:415.75pt;margin-top:.6pt;width:27pt;height:24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" fillcolor="white [3201]" strokecolor="black [3200]" strokeweight="2pt"/>
            </w:pict>
          </mc:Fallback>
        </mc:AlternateContent>
      </w:r>
      <w:r w:rsidR="00E36550">
        <w:rPr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F1CC98" wp14:editId="5A42D987">
                <wp:simplePos x="0" y="0"/>
                <wp:positionH relativeFrom="column">
                  <wp:posOffset>3992880</wp:posOffset>
                </wp:positionH>
                <wp:positionV relativeFrom="paragraph">
                  <wp:posOffset>5715</wp:posOffset>
                </wp:positionV>
                <wp:extent cx="342900" cy="304800"/>
                <wp:effectExtent l="0" t="0" r="19050" b="19050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CB161C" id="Elipse 24" o:spid="_x0000_s1026" style="position:absolute;margin-left:314.4pt;margin-top:.45pt;width:27pt;height:24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" fillcolor="white [3201]" strokecolor="black [3200]" strokeweight="2pt"/>
            </w:pict>
          </mc:Fallback>
        </mc:AlternateContent>
      </w:r>
      <w:r w:rsidR="00475EFF">
        <w:rPr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1A008FA" wp14:editId="03853F1B">
                <wp:simplePos x="0" y="0"/>
                <wp:positionH relativeFrom="column">
                  <wp:posOffset>2216785</wp:posOffset>
                </wp:positionH>
                <wp:positionV relativeFrom="paragraph">
                  <wp:posOffset>83820</wp:posOffset>
                </wp:positionV>
                <wp:extent cx="1135380" cy="457200"/>
                <wp:effectExtent l="0" t="0" r="83820" b="0"/>
                <wp:wrapNone/>
                <wp:docPr id="2" name="Arc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457200"/>
                        </a:xfrm>
                        <a:prstGeom prst="arc">
                          <a:avLst>
                            <a:gd name="adj1" fmla="val 10819098"/>
                            <a:gd name="adj2" fmla="val 0"/>
                          </a:avLst>
                        </a:prstGeom>
                        <a:ln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0FE91" id="Arco 2" o:spid="_x0000_s1026" style="position:absolute;margin-left:174.55pt;margin-top:6.6pt;width:89.4pt;height:3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538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" path="m54,225447nsc4340,100337,257605,-139,568325,1v313278,141,567055,102447,567055,228600l567690,228600,54,225447xem54,225447nfc4340,100337,257605,-139,568325,1v313278,141,567055,102447,567055,228600e" filled="f" strokecolor="black [3040]">
                <v:stroke endarrow="block"/>
                <v:path arrowok="t" o:connecttype="custom" o:connectlocs="54,225447;568325,1;1135380,228601" o:connectangles="0,0,0"/>
              </v:shape>
            </w:pict>
          </mc:Fallback>
        </mc:AlternateContent>
      </w:r>
      <w:r w:rsidR="00475EFF">
        <w:rPr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D2B1F2" wp14:editId="1301612A">
                <wp:simplePos x="0" y="0"/>
                <wp:positionH relativeFrom="column">
                  <wp:posOffset>3550285</wp:posOffset>
                </wp:positionH>
                <wp:positionV relativeFrom="paragraph">
                  <wp:posOffset>68580</wp:posOffset>
                </wp:positionV>
                <wp:extent cx="1234440" cy="533400"/>
                <wp:effectExtent l="0" t="0" r="80010" b="0"/>
                <wp:wrapNone/>
                <wp:docPr id="3" name="Arc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533400"/>
                        </a:xfrm>
                        <a:prstGeom prst="arc">
                          <a:avLst>
                            <a:gd name="adj1" fmla="val 10819098"/>
                            <a:gd name="adj2" fmla="val 0"/>
                          </a:avLst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17C99" id="Arco 3" o:spid="_x0000_s1026" style="position:absolute;margin-left:279.55pt;margin-top:5.4pt;width:97.2pt;height:42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444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" path="m51,263271nsc4397,117201,279886,-175,617961,v340592,177,616479,119530,616479,266700l617220,266700,51,263271xem51,263271nfc4397,117201,279886,-175,617961,v340592,177,616479,119530,616479,266700e" filled="f" strokecolor="black [3040]">
                <v:stroke endarrow="block"/>
                <v:path arrowok="t" o:connecttype="custom" o:connectlocs="51,263271;617961,0;1234440,266700" o:connectangles="0,0,0"/>
              </v:shape>
            </w:pict>
          </mc:Fallback>
        </mc:AlternateContent>
      </w:r>
      <w:r w:rsidR="00475EFF">
        <w:rPr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6F95057" wp14:editId="158BE968">
                <wp:simplePos x="0" y="0"/>
                <wp:positionH relativeFrom="column">
                  <wp:posOffset>4876165</wp:posOffset>
                </wp:positionH>
                <wp:positionV relativeFrom="paragraph">
                  <wp:posOffset>91440</wp:posOffset>
                </wp:positionV>
                <wp:extent cx="1234440" cy="533400"/>
                <wp:effectExtent l="0" t="0" r="80010" b="0"/>
                <wp:wrapNone/>
                <wp:docPr id="10" name="Arc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533400"/>
                        </a:xfrm>
                        <a:prstGeom prst="arc">
                          <a:avLst>
                            <a:gd name="adj1" fmla="val 10819098"/>
                            <a:gd name="adj2" fmla="val 0"/>
                          </a:avLst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BA29F" id="Arco 10" o:spid="_x0000_s1026" style="position:absolute;margin-left:383.95pt;margin-top:7.2pt;width:97.2pt;height:42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444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" path="m51,263271nsc4397,117201,279886,-175,617961,v340592,177,616479,119530,616479,266700l617220,266700,51,263271xem51,263271nfc4397,117201,279886,-175,617961,v340592,177,616479,119530,616479,266700e" filled="f" strokecolor="black [3040]">
                <v:stroke endarrow="block"/>
                <v:path arrowok="t" o:connecttype="custom" o:connectlocs="51,263271;617961,0;1234440,266700" o:connectangles="0,0,0"/>
              </v:shape>
            </w:pict>
          </mc:Fallback>
        </mc:AlternateContent>
      </w:r>
    </w:p>
    <w:p w14:paraId="30F5F017" w14:textId="0EDF475A" w:rsidR="00C34DC2" w:rsidRDefault="00961C3F" w:rsidP="00A20021">
      <w:pPr>
        <w:spacing w:after="0" w:line="240" w:lineRule="auto"/>
        <w:rPr>
          <w:sz w:val="24"/>
        </w:rPr>
      </w:pPr>
      <w:r>
        <w:rPr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85FF6B" wp14:editId="58086F45">
                <wp:simplePos x="0" y="0"/>
                <wp:positionH relativeFrom="column">
                  <wp:posOffset>4947920</wp:posOffset>
                </wp:positionH>
                <wp:positionV relativeFrom="paragraph">
                  <wp:posOffset>1334135</wp:posOffset>
                </wp:positionV>
                <wp:extent cx="1135380" cy="457200"/>
                <wp:effectExtent l="38100" t="0" r="26670" b="19050"/>
                <wp:wrapNone/>
                <wp:docPr id="15" name="Arc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35380" cy="457200"/>
                        </a:xfrm>
                        <a:prstGeom prst="arc">
                          <a:avLst>
                            <a:gd name="adj1" fmla="val 10819098"/>
                            <a:gd name="adj2" fmla="val 0"/>
                          </a:avLst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03500" id="Arco 15" o:spid="_x0000_s1026" style="position:absolute;margin-left:389.6pt;margin-top:105.05pt;width:89.4pt;height:36pt;rotation:18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538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" path="m54,225447nsc4340,100337,257605,-139,568325,1v313278,141,567055,102447,567055,228600l567690,228600,54,225447xem54,225447nfc4340,100337,257605,-139,568325,1v313278,141,567055,102447,567055,228600e" filled="f" strokecolor="black [3040]">
                <v:stroke endarrow="block"/>
                <v:path arrowok="t" o:connecttype="custom" o:connectlocs="54,225447;568325,1;1135380,228601" o:connectangles="0,0,0"/>
              </v:shape>
            </w:pict>
          </mc:Fallback>
        </mc:AlternateContent>
      </w:r>
      <w:r>
        <w:rPr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1E11A8" wp14:editId="65983152">
                <wp:simplePos x="0" y="0"/>
                <wp:positionH relativeFrom="column">
                  <wp:posOffset>3494405</wp:posOffset>
                </wp:positionH>
                <wp:positionV relativeFrom="paragraph">
                  <wp:posOffset>1296035</wp:posOffset>
                </wp:positionV>
                <wp:extent cx="1234440" cy="533400"/>
                <wp:effectExtent l="38100" t="0" r="22860" b="19050"/>
                <wp:wrapNone/>
                <wp:docPr id="16" name="Arc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34440" cy="533400"/>
                        </a:xfrm>
                        <a:prstGeom prst="arc">
                          <a:avLst>
                            <a:gd name="adj1" fmla="val 10819098"/>
                            <a:gd name="adj2" fmla="val 0"/>
                          </a:avLst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D0EF6" id="Arco 16" o:spid="_x0000_s1026" style="position:absolute;margin-left:275.15pt;margin-top:102.05pt;width:97.2pt;height:42pt;rotation:18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444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" path="m51,263271nsc4397,117201,279886,-175,617961,v340592,177,616479,119530,616479,266700l617220,266700,51,263271xem51,263271nfc4397,117201,279886,-175,617961,v340592,177,616479,119530,616479,266700e" filled="f" strokecolor="black [3040]">
                <v:stroke endarrow="block"/>
                <v:path arrowok="t" o:connecttype="custom" o:connectlocs="51,263271;617961,0;1234440,266700" o:connectangles="0,0,0"/>
              </v:shape>
            </w:pict>
          </mc:Fallback>
        </mc:AlternateContent>
      </w:r>
      <w:r>
        <w:rPr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A90815" wp14:editId="61A7D9AE">
                <wp:simplePos x="0" y="0"/>
                <wp:positionH relativeFrom="column">
                  <wp:posOffset>2169795</wp:posOffset>
                </wp:positionH>
                <wp:positionV relativeFrom="paragraph">
                  <wp:posOffset>1278255</wp:posOffset>
                </wp:positionV>
                <wp:extent cx="1234440" cy="533400"/>
                <wp:effectExtent l="38100" t="0" r="22860" b="19050"/>
                <wp:wrapNone/>
                <wp:docPr id="21" name="Arc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34440" cy="533400"/>
                        </a:xfrm>
                        <a:prstGeom prst="arc">
                          <a:avLst>
                            <a:gd name="adj1" fmla="val 10819098"/>
                            <a:gd name="adj2" fmla="val 0"/>
                          </a:avLst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47133" id="Arco 21" o:spid="_x0000_s1026" style="position:absolute;margin-left:170.85pt;margin-top:100.65pt;width:97.2pt;height:42pt;rotation:18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444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" path="m51,263271nsc4397,117201,279886,-175,617961,v340592,177,616479,119530,616479,266700l617220,266700,51,263271xem51,263271nfc4397,117201,279886,-175,617961,v340592,177,616479,119530,616479,266700e" filled="f" strokecolor="black [3040]">
                <v:stroke endarrow="block"/>
                <v:path arrowok="t" o:connecttype="custom" o:connectlocs="51,263271;617961,0;1234440,266700" o:connectangles="0,0,0"/>
              </v:shape>
            </w:pict>
          </mc:Fallback>
        </mc:AlternateContent>
      </w:r>
      <w:r w:rsidR="00E36550">
        <w:rPr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56D00F" wp14:editId="4078C636">
                <wp:simplePos x="0" y="0"/>
                <wp:positionH relativeFrom="column">
                  <wp:posOffset>1934845</wp:posOffset>
                </wp:positionH>
                <wp:positionV relativeFrom="paragraph">
                  <wp:posOffset>1185546</wp:posOffset>
                </wp:positionV>
                <wp:extent cx="4366260" cy="937260"/>
                <wp:effectExtent l="0" t="0" r="15240" b="15240"/>
                <wp:wrapNone/>
                <wp:docPr id="18" name="Arc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66260" cy="937260"/>
                        </a:xfrm>
                        <a:prstGeom prst="arc">
                          <a:avLst>
                            <a:gd name="adj1" fmla="val 10804845"/>
                            <a:gd name="adj2" fmla="val 21547519"/>
                          </a:avLst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1955C" id="Arco 18" o:spid="_x0000_s1026" style="position:absolute;margin-left:152.35pt;margin-top:93.35pt;width:343.8pt;height:73.8pt;rotation:18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66260,937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" path="m47,465553nsc7918,208214,981035,383,2179883,,3326742,-366,4279396,189819,4360759,435383l2183130,468630,47,465553xem47,465553nfc7918,208214,981035,383,2179883,,3326742,-366,4279396,189819,4360759,435383e" filled="f" strokecolor="black [3040]">
                <v:stroke endarrow="block"/>
                <v:path arrowok="t" o:connecttype="custom" o:connectlocs="47,465553;2179883,0;4360759,435383" o:connectangles="0,0,0"/>
              </v:shape>
            </w:pict>
          </mc:Fallback>
        </mc:AlternateContent>
      </w:r>
    </w:p>
    <w:tbl>
      <w:tblPr>
        <w:tblStyle w:val="Tablaconcuadrcula"/>
        <w:tblW w:w="10869" w:type="dxa"/>
        <w:tblLook w:val="04A0" w:firstRow="1" w:lastRow="0" w:firstColumn="1" w:lastColumn="0" w:noHBand="0" w:noVBand="1"/>
      </w:tblPr>
      <w:tblGrid>
        <w:gridCol w:w="2238"/>
        <w:gridCol w:w="2233"/>
        <w:gridCol w:w="2183"/>
        <w:gridCol w:w="2032"/>
        <w:gridCol w:w="2183"/>
      </w:tblGrid>
      <w:tr w:rsidR="00836EE3" w:rsidRPr="00961C3F" w14:paraId="0296CB1C" w14:textId="77777777" w:rsidTr="00961C3F">
        <w:trPr>
          <w:trHeight w:val="504"/>
        </w:trPr>
        <w:tc>
          <w:tcPr>
            <w:tcW w:w="2238" w:type="dxa"/>
          </w:tcPr>
          <w:p w14:paraId="660862B8" w14:textId="77777777" w:rsidR="00836EE3" w:rsidRPr="00961C3F" w:rsidRDefault="00836EE3" w:rsidP="00475EFF">
            <w:pPr>
              <w:jc w:val="center"/>
              <w:rPr>
                <w:sz w:val="28"/>
              </w:rPr>
            </w:pPr>
          </w:p>
        </w:tc>
        <w:tc>
          <w:tcPr>
            <w:tcW w:w="2233" w:type="dxa"/>
          </w:tcPr>
          <w:p w14:paraId="6AC007CE" w14:textId="77777777" w:rsidR="00836EE3" w:rsidRPr="00961C3F" w:rsidRDefault="00836EE3" w:rsidP="00475EFF">
            <w:pPr>
              <w:jc w:val="center"/>
              <w:rPr>
                <w:sz w:val="28"/>
              </w:rPr>
            </w:pPr>
            <w:r w:rsidRPr="00961C3F">
              <w:rPr>
                <w:sz w:val="28"/>
              </w:rPr>
              <w:t>Figura original</w:t>
            </w:r>
          </w:p>
        </w:tc>
        <w:tc>
          <w:tcPr>
            <w:tcW w:w="2183" w:type="dxa"/>
          </w:tcPr>
          <w:p w14:paraId="63F8574E" w14:textId="170D237F" w:rsidR="00836EE3" w:rsidRPr="00961C3F" w:rsidRDefault="00836EE3" w:rsidP="00475EFF">
            <w:pPr>
              <w:jc w:val="center"/>
              <w:rPr>
                <w:sz w:val="28"/>
              </w:rPr>
            </w:pPr>
            <w:r w:rsidRPr="00961C3F">
              <w:rPr>
                <w:sz w:val="28"/>
              </w:rPr>
              <w:t>Copia 1</w:t>
            </w:r>
          </w:p>
        </w:tc>
        <w:tc>
          <w:tcPr>
            <w:tcW w:w="2032" w:type="dxa"/>
          </w:tcPr>
          <w:p w14:paraId="493A33A3" w14:textId="77777777" w:rsidR="00836EE3" w:rsidRPr="00961C3F" w:rsidRDefault="00475EFF" w:rsidP="00475EFF">
            <w:pPr>
              <w:jc w:val="center"/>
              <w:rPr>
                <w:sz w:val="28"/>
              </w:rPr>
            </w:pPr>
            <w:r w:rsidRPr="00961C3F">
              <w:rPr>
                <w:sz w:val="28"/>
              </w:rPr>
              <w:t>Copia 2</w:t>
            </w:r>
          </w:p>
        </w:tc>
        <w:tc>
          <w:tcPr>
            <w:tcW w:w="2183" w:type="dxa"/>
          </w:tcPr>
          <w:p w14:paraId="58DBC80F" w14:textId="7A369A0A" w:rsidR="00836EE3" w:rsidRPr="00961C3F" w:rsidRDefault="00475EFF" w:rsidP="00475EFF">
            <w:pPr>
              <w:jc w:val="center"/>
              <w:rPr>
                <w:sz w:val="28"/>
              </w:rPr>
            </w:pPr>
            <w:r w:rsidRPr="00961C3F">
              <w:rPr>
                <w:sz w:val="28"/>
              </w:rPr>
              <w:t>Copia 3</w:t>
            </w:r>
          </w:p>
        </w:tc>
      </w:tr>
      <w:tr w:rsidR="00836EE3" w:rsidRPr="00961C3F" w14:paraId="4078DB29" w14:textId="77777777" w:rsidTr="00961C3F">
        <w:trPr>
          <w:trHeight w:val="504"/>
        </w:trPr>
        <w:tc>
          <w:tcPr>
            <w:tcW w:w="2238" w:type="dxa"/>
          </w:tcPr>
          <w:p w14:paraId="6DFA949C" w14:textId="77777777" w:rsidR="00836EE3" w:rsidRPr="00961C3F" w:rsidRDefault="00836EE3" w:rsidP="00475EFF">
            <w:pPr>
              <w:jc w:val="center"/>
              <w:rPr>
                <w:sz w:val="28"/>
              </w:rPr>
            </w:pPr>
            <w:r w:rsidRPr="00961C3F">
              <w:rPr>
                <w:sz w:val="28"/>
              </w:rPr>
              <w:t>Medida a</w:t>
            </w:r>
          </w:p>
        </w:tc>
        <w:tc>
          <w:tcPr>
            <w:tcW w:w="2233" w:type="dxa"/>
          </w:tcPr>
          <w:p w14:paraId="412421A8" w14:textId="59F61674" w:rsidR="00836EE3" w:rsidRPr="00961C3F" w:rsidRDefault="00FD66D0" w:rsidP="00475E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83" w:type="dxa"/>
          </w:tcPr>
          <w:p w14:paraId="222BF3B0" w14:textId="2BF39F22" w:rsidR="00836EE3" w:rsidRPr="00961C3F" w:rsidRDefault="0008010E" w:rsidP="00475E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D66D0">
              <w:rPr>
                <w:sz w:val="28"/>
              </w:rPr>
              <w:t>0</w:t>
            </w:r>
          </w:p>
        </w:tc>
        <w:tc>
          <w:tcPr>
            <w:tcW w:w="2032" w:type="dxa"/>
          </w:tcPr>
          <w:p w14:paraId="0B306F9F" w14:textId="7934BEA9" w:rsidR="00836EE3" w:rsidRPr="00961C3F" w:rsidRDefault="00836EE3" w:rsidP="00475EFF">
            <w:pPr>
              <w:jc w:val="center"/>
              <w:rPr>
                <w:sz w:val="28"/>
              </w:rPr>
            </w:pPr>
          </w:p>
        </w:tc>
        <w:tc>
          <w:tcPr>
            <w:tcW w:w="2183" w:type="dxa"/>
          </w:tcPr>
          <w:p w14:paraId="5C36E194" w14:textId="2584F842" w:rsidR="00836EE3" w:rsidRPr="00961C3F" w:rsidRDefault="00836EE3" w:rsidP="00475EFF">
            <w:pPr>
              <w:jc w:val="center"/>
              <w:rPr>
                <w:sz w:val="28"/>
              </w:rPr>
            </w:pPr>
          </w:p>
        </w:tc>
      </w:tr>
      <w:tr w:rsidR="00836EE3" w:rsidRPr="00961C3F" w14:paraId="6C28242B" w14:textId="77777777" w:rsidTr="00961C3F">
        <w:trPr>
          <w:trHeight w:val="525"/>
        </w:trPr>
        <w:tc>
          <w:tcPr>
            <w:tcW w:w="2238" w:type="dxa"/>
          </w:tcPr>
          <w:p w14:paraId="777C790D" w14:textId="77777777" w:rsidR="00836EE3" w:rsidRPr="00961C3F" w:rsidRDefault="00836EE3" w:rsidP="00475EFF">
            <w:pPr>
              <w:jc w:val="center"/>
              <w:rPr>
                <w:sz w:val="28"/>
              </w:rPr>
            </w:pPr>
            <w:r w:rsidRPr="00961C3F">
              <w:rPr>
                <w:sz w:val="28"/>
              </w:rPr>
              <w:t>Medida b</w:t>
            </w:r>
          </w:p>
        </w:tc>
        <w:tc>
          <w:tcPr>
            <w:tcW w:w="2233" w:type="dxa"/>
          </w:tcPr>
          <w:p w14:paraId="7D3CDAA9" w14:textId="77777777" w:rsidR="00836EE3" w:rsidRPr="00961C3F" w:rsidRDefault="00836EE3" w:rsidP="00475EFF">
            <w:pPr>
              <w:jc w:val="center"/>
              <w:rPr>
                <w:sz w:val="28"/>
              </w:rPr>
            </w:pPr>
          </w:p>
        </w:tc>
        <w:tc>
          <w:tcPr>
            <w:tcW w:w="2183" w:type="dxa"/>
          </w:tcPr>
          <w:p w14:paraId="229D77D0" w14:textId="42A4F10C" w:rsidR="00836EE3" w:rsidRPr="00961C3F" w:rsidRDefault="00836EE3" w:rsidP="00475EFF">
            <w:pPr>
              <w:jc w:val="center"/>
              <w:rPr>
                <w:sz w:val="28"/>
              </w:rPr>
            </w:pPr>
          </w:p>
        </w:tc>
        <w:tc>
          <w:tcPr>
            <w:tcW w:w="2032" w:type="dxa"/>
          </w:tcPr>
          <w:p w14:paraId="0E0A2821" w14:textId="13FD48B2" w:rsidR="00836EE3" w:rsidRPr="00961C3F" w:rsidRDefault="0008010E" w:rsidP="00475E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83" w:type="dxa"/>
          </w:tcPr>
          <w:p w14:paraId="36B22AFE" w14:textId="78F369C2" w:rsidR="00836EE3" w:rsidRPr="00961C3F" w:rsidRDefault="00836EE3" w:rsidP="00475EFF">
            <w:pPr>
              <w:jc w:val="center"/>
              <w:rPr>
                <w:sz w:val="28"/>
              </w:rPr>
            </w:pPr>
          </w:p>
        </w:tc>
      </w:tr>
      <w:tr w:rsidR="00836EE3" w:rsidRPr="00961C3F" w14:paraId="701056B4" w14:textId="77777777" w:rsidTr="00961C3F">
        <w:trPr>
          <w:trHeight w:val="504"/>
        </w:trPr>
        <w:tc>
          <w:tcPr>
            <w:tcW w:w="2238" w:type="dxa"/>
          </w:tcPr>
          <w:p w14:paraId="5B0073EA" w14:textId="77777777" w:rsidR="00836EE3" w:rsidRPr="00961C3F" w:rsidRDefault="00836EE3" w:rsidP="00475EFF">
            <w:pPr>
              <w:jc w:val="center"/>
              <w:rPr>
                <w:sz w:val="28"/>
              </w:rPr>
            </w:pPr>
            <w:r w:rsidRPr="00961C3F">
              <w:rPr>
                <w:sz w:val="28"/>
              </w:rPr>
              <w:t>Medida c</w:t>
            </w:r>
          </w:p>
        </w:tc>
        <w:tc>
          <w:tcPr>
            <w:tcW w:w="2233" w:type="dxa"/>
          </w:tcPr>
          <w:p w14:paraId="3B6BC03C" w14:textId="0E9E0DF0" w:rsidR="00836EE3" w:rsidRPr="00961C3F" w:rsidRDefault="00AB28A3" w:rsidP="00475E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83" w:type="dxa"/>
          </w:tcPr>
          <w:p w14:paraId="2FBA8AAD" w14:textId="0FE9B6CA" w:rsidR="00836EE3" w:rsidRPr="00961C3F" w:rsidRDefault="00836EE3" w:rsidP="00475EFF">
            <w:pPr>
              <w:jc w:val="center"/>
              <w:rPr>
                <w:sz w:val="28"/>
              </w:rPr>
            </w:pPr>
          </w:p>
        </w:tc>
        <w:tc>
          <w:tcPr>
            <w:tcW w:w="2032" w:type="dxa"/>
          </w:tcPr>
          <w:p w14:paraId="2266D043" w14:textId="60897293" w:rsidR="00836EE3" w:rsidRPr="00961C3F" w:rsidRDefault="00836EE3" w:rsidP="00475EFF">
            <w:pPr>
              <w:jc w:val="center"/>
              <w:rPr>
                <w:sz w:val="28"/>
              </w:rPr>
            </w:pPr>
          </w:p>
        </w:tc>
        <w:tc>
          <w:tcPr>
            <w:tcW w:w="2183" w:type="dxa"/>
          </w:tcPr>
          <w:p w14:paraId="5D5063C5" w14:textId="76E38C45" w:rsidR="00836EE3" w:rsidRPr="00961C3F" w:rsidRDefault="00BA53CD" w:rsidP="00475E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</w:tbl>
    <w:p w14:paraId="3DDB24F0" w14:textId="42EB272E" w:rsidR="00C34DC2" w:rsidRDefault="00FD66D0" w:rsidP="00A20021">
      <w:pPr>
        <w:spacing w:after="0" w:line="240" w:lineRule="auto"/>
        <w:rPr>
          <w:sz w:val="24"/>
        </w:rPr>
      </w:pPr>
      <w:r>
        <w:rPr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847B6ED" wp14:editId="3AC2FDA0">
                <wp:simplePos x="0" y="0"/>
                <wp:positionH relativeFrom="column">
                  <wp:posOffset>5159461</wp:posOffset>
                </wp:positionH>
                <wp:positionV relativeFrom="paragraph">
                  <wp:posOffset>128888</wp:posOffset>
                </wp:positionV>
                <wp:extent cx="535459" cy="32766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459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84CEE" w14:textId="664B3685" w:rsidR="00475EFF" w:rsidRPr="00FD66D0" w:rsidRDefault="00AB28A3" w:rsidP="00475EFF">
                            <w:pPr>
                              <w:ind w:right="-56"/>
                              <w:jc w:val="center"/>
                              <w:rPr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Cs/>
                                <w:lang w:val="es-ES"/>
                              </w:rPr>
                              <w:t>x 1/3</w:t>
                            </w:r>
                          </w:p>
                          <w:p w14:paraId="52BC3162" w14:textId="77777777" w:rsidR="00475EFF" w:rsidRPr="00836EE3" w:rsidRDefault="00475EFF" w:rsidP="00475E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47B6ED" id="Cuadro de texto 11" o:spid="_x0000_s1028" type="#_x0000_t202" style="position:absolute;margin-left:406.25pt;margin-top:10.15pt;width:42.15pt;height:25.8pt;z-index:25169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" filled="f" stroked="f" strokeweight=".5pt">
                <v:textbox>
                  <w:txbxContent>
                    <w:p w14:paraId="4A484CEE" w14:textId="664B3685" w:rsidR="00475EFF" w:rsidRPr="00FD66D0" w:rsidRDefault="00AB28A3" w:rsidP="00475EFF">
                      <w:pPr>
                        <w:ind w:right="-56"/>
                        <w:jc w:val="center"/>
                        <w:rPr>
                          <w:bCs/>
                          <w:lang w:val="es-ES"/>
                        </w:rPr>
                      </w:pPr>
                      <w:r>
                        <w:rPr>
                          <w:bCs/>
                          <w:lang w:val="es-ES"/>
                        </w:rPr>
                        <w:t>x 1/3</w:t>
                      </w:r>
                    </w:p>
                    <w:p w14:paraId="52BC3162" w14:textId="77777777" w:rsidR="00475EFF" w:rsidRPr="00836EE3" w:rsidRDefault="00475EFF" w:rsidP="00475EFF"/>
                  </w:txbxContent>
                </v:textbox>
              </v:shape>
            </w:pict>
          </mc:Fallback>
        </mc:AlternateContent>
      </w:r>
      <w:r w:rsidR="00E36550">
        <w:rPr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58DBB5" wp14:editId="455A77D4">
                <wp:simplePos x="0" y="0"/>
                <wp:positionH relativeFrom="column">
                  <wp:posOffset>4000500</wp:posOffset>
                </wp:positionH>
                <wp:positionV relativeFrom="paragraph">
                  <wp:posOffset>130810</wp:posOffset>
                </wp:positionV>
                <wp:extent cx="342900" cy="304800"/>
                <wp:effectExtent l="0" t="0" r="19050" b="19050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C1168" w14:textId="77777777" w:rsidR="0008010E" w:rsidRPr="0008010E" w:rsidRDefault="0008010E" w:rsidP="0008010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58DBB5" id="Elipse 28" o:spid="_x0000_s1029" style="position:absolute;margin-left:315pt;margin-top:10.3pt;width:27pt;height:24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" fillcolor="white [3201]" strokecolor="black [3200]" strokeweight="2pt">
                <v:textbox>
                  <w:txbxContent>
                    <w:p w14:paraId="008C1168" w14:textId="77777777" w:rsidR="0008010E" w:rsidRPr="0008010E" w:rsidRDefault="0008010E" w:rsidP="0008010E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E36550">
        <w:rPr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1FB234" wp14:editId="3F259C13">
                <wp:simplePos x="0" y="0"/>
                <wp:positionH relativeFrom="column">
                  <wp:posOffset>5280025</wp:posOffset>
                </wp:positionH>
                <wp:positionV relativeFrom="paragraph">
                  <wp:posOffset>116840</wp:posOffset>
                </wp:positionV>
                <wp:extent cx="342900" cy="304800"/>
                <wp:effectExtent l="0" t="0" r="19050" b="1905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41AF75" id="Elipse 17" o:spid="_x0000_s1026" style="position:absolute;margin-left:415.75pt;margin-top:9.2pt;width:27pt;height:24pt;rotation:18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" fillcolor="white [3201]" strokecolor="black [3200]" strokeweight="2pt"/>
            </w:pict>
          </mc:Fallback>
        </mc:AlternateContent>
      </w:r>
      <w:r w:rsidR="00E36550">
        <w:rPr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480BFC5" wp14:editId="4A49AF00">
                <wp:simplePos x="0" y="0"/>
                <wp:positionH relativeFrom="column">
                  <wp:posOffset>2628265</wp:posOffset>
                </wp:positionH>
                <wp:positionV relativeFrom="paragraph">
                  <wp:posOffset>86360</wp:posOffset>
                </wp:positionV>
                <wp:extent cx="342900" cy="304800"/>
                <wp:effectExtent l="0" t="0" r="19050" b="19050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68082C" id="Elipse 27" o:spid="_x0000_s1026" style="position:absolute;margin-left:206.95pt;margin-top:6.8pt;width:27pt;height:24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" fillcolor="white [3201]" strokecolor="black [3200]" strokeweight="2pt"/>
            </w:pict>
          </mc:Fallback>
        </mc:AlternateContent>
      </w:r>
    </w:p>
    <w:p w14:paraId="1B24D43F" w14:textId="6E1C41CF" w:rsidR="00C34DC2" w:rsidRDefault="00C34DC2" w:rsidP="00A20021">
      <w:pPr>
        <w:spacing w:after="0" w:line="240" w:lineRule="auto"/>
        <w:rPr>
          <w:sz w:val="24"/>
        </w:rPr>
      </w:pPr>
    </w:p>
    <w:p w14:paraId="6EEF2C2E" w14:textId="27916EC9" w:rsidR="00C34DC2" w:rsidRDefault="00E36550" w:rsidP="00A20021">
      <w:pPr>
        <w:spacing w:after="0" w:line="240" w:lineRule="auto"/>
        <w:rPr>
          <w:sz w:val="24"/>
        </w:rPr>
      </w:pPr>
      <w:r>
        <w:rPr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02231E" wp14:editId="0B1D6E40">
                <wp:simplePos x="0" y="0"/>
                <wp:positionH relativeFrom="column">
                  <wp:posOffset>3999865</wp:posOffset>
                </wp:positionH>
                <wp:positionV relativeFrom="paragraph">
                  <wp:posOffset>125730</wp:posOffset>
                </wp:positionV>
                <wp:extent cx="342900" cy="304800"/>
                <wp:effectExtent l="0" t="0" r="19050" b="19050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EBFFBF" id="Elipse 19" o:spid="_x0000_s1026" style="position:absolute;margin-left:314.95pt;margin-top:9.9pt;width:27pt;height:24pt;rotation:180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" fillcolor="white [3201]" strokecolor="black [3200]" strokeweight="2pt"/>
            </w:pict>
          </mc:Fallback>
        </mc:AlternateContent>
      </w:r>
    </w:p>
    <w:p w14:paraId="687EE2DC" w14:textId="4E41872A" w:rsidR="00475EFF" w:rsidRDefault="00475EFF" w:rsidP="00A20021">
      <w:pPr>
        <w:spacing w:after="0" w:line="240" w:lineRule="auto"/>
        <w:rPr>
          <w:sz w:val="24"/>
        </w:rPr>
      </w:pPr>
    </w:p>
    <w:p w14:paraId="66D1FF64" w14:textId="77777777" w:rsidR="00475EFF" w:rsidRDefault="00475EFF" w:rsidP="00A20021">
      <w:pPr>
        <w:spacing w:after="0" w:line="240" w:lineRule="auto"/>
        <w:rPr>
          <w:sz w:val="24"/>
        </w:rPr>
      </w:pPr>
    </w:p>
    <w:p w14:paraId="1C3F8346" w14:textId="5C63DDB6" w:rsidR="00A20021" w:rsidRPr="00087E28" w:rsidRDefault="002E432D" w:rsidP="00087E28">
      <w:pPr>
        <w:pStyle w:val="Prrafodelista"/>
        <w:numPr>
          <w:ilvl w:val="0"/>
          <w:numId w:val="4"/>
        </w:numPr>
        <w:spacing w:after="0" w:line="240" w:lineRule="auto"/>
        <w:rPr>
          <w:sz w:val="28"/>
        </w:rPr>
      </w:pPr>
      <w:r w:rsidRPr="00087E28">
        <w:rPr>
          <w:sz w:val="28"/>
        </w:rPr>
        <w:t xml:space="preserve">Orden </w:t>
      </w:r>
      <w:r w:rsidR="00AB28A3" w:rsidRPr="00087E28">
        <w:rPr>
          <w:sz w:val="28"/>
        </w:rPr>
        <w:t>de</w:t>
      </w:r>
      <w:r w:rsidRPr="00087E28">
        <w:rPr>
          <w:sz w:val="28"/>
        </w:rPr>
        <w:t xml:space="preserve"> j</w:t>
      </w:r>
      <w:r w:rsidR="00A20021" w:rsidRPr="00087E28">
        <w:rPr>
          <w:sz w:val="28"/>
        </w:rPr>
        <w:t>erarquía de operaciones</w:t>
      </w:r>
      <w:r w:rsidR="00395099" w:rsidRPr="00087E28">
        <w:rPr>
          <w:sz w:val="28"/>
        </w:rPr>
        <w:t xml:space="preserve"> </w:t>
      </w:r>
    </w:p>
    <w:p w14:paraId="584B82E7" w14:textId="58F318AE" w:rsidR="00CE750A" w:rsidRPr="00087E28" w:rsidRDefault="00AB28A3" w:rsidP="00087E28">
      <w:pPr>
        <w:pStyle w:val="Prrafodelista"/>
        <w:numPr>
          <w:ilvl w:val="0"/>
          <w:numId w:val="4"/>
        </w:numPr>
        <w:rPr>
          <w:sz w:val="28"/>
        </w:rPr>
      </w:pPr>
      <w:r w:rsidRPr="00087E28">
        <w:rPr>
          <w:sz w:val="28"/>
        </w:rPr>
        <w:t>T</w:t>
      </w:r>
      <w:r w:rsidR="00CE750A" w:rsidRPr="00087E28">
        <w:rPr>
          <w:sz w:val="28"/>
        </w:rPr>
        <w:t>abla de ley de los signos</w:t>
      </w:r>
      <w:r w:rsidR="00395099" w:rsidRPr="00087E28">
        <w:rPr>
          <w:sz w:val="28"/>
        </w:rPr>
        <w:t xml:space="preserve"> </w:t>
      </w:r>
    </w:p>
    <w:p w14:paraId="7320F3CD" w14:textId="5093DEDE" w:rsidR="00FA77BE" w:rsidRPr="00087E28" w:rsidRDefault="00FA77BE" w:rsidP="00087E28">
      <w:pPr>
        <w:pStyle w:val="Prrafodelista"/>
        <w:numPr>
          <w:ilvl w:val="0"/>
          <w:numId w:val="4"/>
        </w:numPr>
        <w:rPr>
          <w:sz w:val="28"/>
        </w:rPr>
      </w:pPr>
      <w:r w:rsidRPr="00087E28">
        <w:rPr>
          <w:sz w:val="28"/>
        </w:rPr>
        <w:t>multiplicaciones de fracciones</w:t>
      </w:r>
      <w:r w:rsidR="00395099" w:rsidRPr="00087E28">
        <w:rPr>
          <w:sz w:val="28"/>
        </w:rPr>
        <w:t xml:space="preserve">  </w:t>
      </w:r>
    </w:p>
    <w:p w14:paraId="42C00A56" w14:textId="1D16DC93" w:rsidR="001E2B23" w:rsidRPr="001E2B23" w:rsidRDefault="001C7D3F" w:rsidP="001E2B23">
      <w:pPr>
        <w:rPr>
          <w:sz w:val="36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8</m:t>
            </m:r>
          </m:den>
        </m:f>
        <m:r>
          <w:rPr>
            <w:rFonts w:ascii="Cambria Math" w:hAnsi="Cambria Math"/>
            <w:sz w:val="36"/>
            <w:szCs w:val="32"/>
          </w:rPr>
          <m:t xml:space="preserve">* </m:t>
        </m:r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5</m:t>
            </m:r>
          </m:den>
        </m:f>
        <m:r>
          <w:rPr>
            <w:rFonts w:ascii="Cambria Math" w:hAnsi="Cambria Math"/>
            <w:sz w:val="36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 xml:space="preserve">           </m:t>
            </m:r>
          </m:num>
          <m:den/>
        </m:f>
        <m:r>
          <w:rPr>
            <w:rFonts w:ascii="Cambria Math" w:hAnsi="Cambria Math"/>
            <w:sz w:val="36"/>
            <w:szCs w:val="32"/>
          </w:rPr>
          <m:t xml:space="preserve">  </m:t>
        </m:r>
      </m:oMath>
      <w:r w:rsidR="001E2B23" w:rsidRPr="001E2B23">
        <w:rPr>
          <w:rFonts w:eastAsiaTheme="minorEastAsia"/>
          <w:sz w:val="36"/>
          <w:szCs w:val="32"/>
        </w:rPr>
        <w:t xml:space="preserve">    </w:t>
      </w:r>
      <w:r w:rsidR="001E2B23" w:rsidRPr="001E2B23">
        <w:rPr>
          <w:rFonts w:eastAsiaTheme="minorEastAsia"/>
          <w:sz w:val="36"/>
          <w:szCs w:val="32"/>
        </w:rPr>
        <w:tab/>
      </w:r>
      <w:r w:rsidR="001E2B23" w:rsidRPr="001E2B23">
        <w:rPr>
          <w:rFonts w:eastAsiaTheme="minorEastAsia"/>
          <w:sz w:val="36"/>
          <w:szCs w:val="32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22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33</m:t>
            </m:r>
          </m:den>
        </m:f>
        <m:r>
          <w:rPr>
            <w:rFonts w:ascii="Cambria Math" w:hAnsi="Cambria Math"/>
            <w:sz w:val="36"/>
            <w:szCs w:val="32"/>
          </w:rPr>
          <m:t xml:space="preserve">* </m:t>
        </m:r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2</m:t>
            </m:r>
          </m:den>
        </m:f>
        <m:r>
          <w:rPr>
            <w:rFonts w:ascii="Cambria Math" w:hAnsi="Cambria Math"/>
            <w:sz w:val="36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 xml:space="preserve">           </m:t>
            </m:r>
          </m:num>
          <m:den/>
        </m:f>
        <m:r>
          <w:rPr>
            <w:rFonts w:ascii="Cambria Math" w:hAnsi="Cambria Math"/>
            <w:sz w:val="36"/>
            <w:szCs w:val="32"/>
          </w:rPr>
          <m:t xml:space="preserve">  </m:t>
        </m:r>
      </m:oMath>
      <w:r w:rsidR="001E2B23" w:rsidRPr="001E2B23">
        <w:rPr>
          <w:rFonts w:eastAsiaTheme="minorEastAsia"/>
          <w:sz w:val="36"/>
          <w:szCs w:val="32"/>
        </w:rPr>
        <w:t xml:space="preserve"> </w:t>
      </w:r>
      <w:r w:rsidR="001E2B23" w:rsidRPr="001E2B23">
        <w:rPr>
          <w:rFonts w:eastAsiaTheme="minorEastAsia"/>
          <w:sz w:val="36"/>
          <w:szCs w:val="32"/>
        </w:rPr>
        <w:tab/>
      </w:r>
      <w:r w:rsidR="001E2B23" w:rsidRPr="001E2B23">
        <w:rPr>
          <w:rFonts w:eastAsiaTheme="minorEastAsia"/>
          <w:sz w:val="36"/>
          <w:szCs w:val="32"/>
        </w:rPr>
        <w:tab/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15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21</m:t>
            </m:r>
          </m:den>
        </m:f>
        <m:r>
          <w:rPr>
            <w:rFonts w:ascii="Cambria Math" w:hAnsi="Cambria Math"/>
            <w:sz w:val="36"/>
            <w:szCs w:val="32"/>
          </w:rPr>
          <m:t xml:space="preserve">* </m:t>
        </m:r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3</m:t>
            </m:r>
          </m:den>
        </m:f>
        <m:r>
          <w:rPr>
            <w:rFonts w:ascii="Cambria Math" w:hAnsi="Cambria Math"/>
            <w:sz w:val="36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 xml:space="preserve">           </m:t>
            </m:r>
          </m:num>
          <m:den/>
        </m:f>
        <m:r>
          <w:rPr>
            <w:rFonts w:ascii="Cambria Math" w:hAnsi="Cambria Math"/>
            <w:sz w:val="36"/>
            <w:szCs w:val="32"/>
          </w:rPr>
          <m:t xml:space="preserve">  </m:t>
        </m:r>
      </m:oMath>
      <w:r w:rsidR="001E2B23" w:rsidRPr="001E2B23">
        <w:rPr>
          <w:rFonts w:eastAsiaTheme="minorEastAsia"/>
          <w:sz w:val="36"/>
          <w:szCs w:val="32"/>
        </w:rPr>
        <w:t xml:space="preserve"> </w:t>
      </w:r>
    </w:p>
    <w:p w14:paraId="1010B613" w14:textId="1A79E082" w:rsidR="00FA77BE" w:rsidRDefault="00FA77BE" w:rsidP="00FC3405">
      <w:pPr>
        <w:rPr>
          <w:sz w:val="24"/>
        </w:rPr>
      </w:pPr>
      <w:r>
        <w:rPr>
          <w:sz w:val="24"/>
        </w:rPr>
        <w:t>Resuelve las siguientes divisiones de fracciones</w:t>
      </w:r>
    </w:p>
    <w:p w14:paraId="22A8F674" w14:textId="5788B53F" w:rsidR="00FA77BE" w:rsidRDefault="001C7D3F" w:rsidP="00FC3405">
      <w:pPr>
        <w:rPr>
          <w:rFonts w:eastAsiaTheme="minorEastAsia"/>
          <w:sz w:val="36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9</m:t>
            </m:r>
          </m:den>
        </m:f>
        <m:r>
          <w:rPr>
            <w:rFonts w:ascii="Cambria Math" w:hAnsi="Cambria Math"/>
            <w:sz w:val="36"/>
            <w:szCs w:val="32"/>
          </w:rPr>
          <m:t xml:space="preserve">÷ </m:t>
        </m:r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9</m:t>
            </m:r>
          </m:den>
        </m:f>
        <m:r>
          <w:rPr>
            <w:rFonts w:ascii="Cambria Math" w:hAnsi="Cambria Math"/>
            <w:sz w:val="36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 xml:space="preserve">           </m:t>
            </m:r>
          </m:num>
          <m:den/>
        </m:f>
        <m:r>
          <w:rPr>
            <w:rFonts w:ascii="Cambria Math" w:hAnsi="Cambria Math"/>
            <w:sz w:val="36"/>
            <w:szCs w:val="32"/>
          </w:rPr>
          <m:t xml:space="preserve">  </m:t>
        </m:r>
      </m:oMath>
      <w:r w:rsidR="001E2B23" w:rsidRPr="001E2B23">
        <w:rPr>
          <w:rFonts w:eastAsiaTheme="minorEastAsia"/>
          <w:sz w:val="36"/>
          <w:szCs w:val="32"/>
        </w:rPr>
        <w:t xml:space="preserve">    </w:t>
      </w:r>
      <w:r w:rsidR="001E2B23" w:rsidRPr="001E2B23">
        <w:rPr>
          <w:rFonts w:eastAsiaTheme="minorEastAsia"/>
          <w:sz w:val="36"/>
          <w:szCs w:val="32"/>
        </w:rPr>
        <w:tab/>
      </w:r>
      <w:r w:rsidR="001E2B23" w:rsidRPr="001E2B23">
        <w:rPr>
          <w:rFonts w:eastAsiaTheme="minorEastAsia"/>
          <w:sz w:val="36"/>
          <w:szCs w:val="32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25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50</m:t>
            </m:r>
          </m:den>
        </m:f>
        <m:r>
          <w:rPr>
            <w:rFonts w:ascii="Cambria Math" w:hAnsi="Cambria Math"/>
            <w:sz w:val="36"/>
            <w:szCs w:val="32"/>
          </w:rPr>
          <m:t xml:space="preserve">÷ </m:t>
        </m:r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3</m:t>
            </m:r>
          </m:den>
        </m:f>
        <m:r>
          <w:rPr>
            <w:rFonts w:ascii="Cambria Math" w:hAnsi="Cambria Math"/>
            <w:sz w:val="36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 xml:space="preserve">           </m:t>
            </m:r>
          </m:num>
          <m:den/>
        </m:f>
        <m:r>
          <w:rPr>
            <w:rFonts w:ascii="Cambria Math" w:hAnsi="Cambria Math"/>
            <w:sz w:val="36"/>
            <w:szCs w:val="32"/>
          </w:rPr>
          <m:t xml:space="preserve">  </m:t>
        </m:r>
      </m:oMath>
      <w:r w:rsidR="001E2B23" w:rsidRPr="001E2B23">
        <w:rPr>
          <w:rFonts w:eastAsiaTheme="minorEastAsia"/>
          <w:sz w:val="36"/>
          <w:szCs w:val="32"/>
        </w:rPr>
        <w:t xml:space="preserve"> </w:t>
      </w:r>
      <w:r w:rsidR="001E2B23" w:rsidRPr="001E2B23">
        <w:rPr>
          <w:rFonts w:eastAsiaTheme="minorEastAsia"/>
          <w:sz w:val="36"/>
          <w:szCs w:val="32"/>
        </w:rPr>
        <w:tab/>
      </w:r>
      <w:r w:rsidR="001E2B23" w:rsidRPr="001E2B23">
        <w:rPr>
          <w:rFonts w:eastAsiaTheme="minorEastAsia"/>
          <w:sz w:val="36"/>
          <w:szCs w:val="32"/>
        </w:rPr>
        <w:tab/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12</m:t>
            </m:r>
          </m:den>
        </m:f>
        <m:r>
          <w:rPr>
            <w:rFonts w:ascii="Cambria Math" w:hAnsi="Cambria Math"/>
            <w:sz w:val="36"/>
            <w:szCs w:val="32"/>
          </w:rPr>
          <m:t xml:space="preserve">÷ </m:t>
        </m:r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4</m:t>
            </m:r>
          </m:den>
        </m:f>
        <m:r>
          <w:rPr>
            <w:rFonts w:ascii="Cambria Math" w:hAnsi="Cambria Math"/>
            <w:sz w:val="36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 xml:space="preserve">           </m:t>
            </m:r>
          </m:num>
          <m:den/>
        </m:f>
        <m:r>
          <w:rPr>
            <w:rFonts w:ascii="Cambria Math" w:hAnsi="Cambria Math"/>
            <w:sz w:val="36"/>
            <w:szCs w:val="32"/>
          </w:rPr>
          <m:t xml:space="preserve">  </m:t>
        </m:r>
      </m:oMath>
      <w:r w:rsidR="001E2B23" w:rsidRPr="001E2B23">
        <w:rPr>
          <w:rFonts w:eastAsiaTheme="minorEastAsia"/>
          <w:sz w:val="36"/>
          <w:szCs w:val="32"/>
        </w:rPr>
        <w:t xml:space="preserve"> </w:t>
      </w:r>
    </w:p>
    <w:p w14:paraId="1CEE7595" w14:textId="72AFF899" w:rsidR="00091DFC" w:rsidRPr="00087E28" w:rsidRDefault="00091DFC" w:rsidP="00087E28">
      <w:pPr>
        <w:pStyle w:val="Prrafodelista"/>
        <w:numPr>
          <w:ilvl w:val="0"/>
          <w:numId w:val="4"/>
        </w:numPr>
        <w:rPr>
          <w:sz w:val="28"/>
        </w:rPr>
      </w:pPr>
      <w:r w:rsidRPr="00087E28">
        <w:rPr>
          <w:sz w:val="28"/>
        </w:rPr>
        <w:t xml:space="preserve">Realiza la siguiente figura a una escala    </w:t>
      </w:r>
      <w:r w:rsidR="00395099" w:rsidRPr="00087E28">
        <w:rPr>
          <w:sz w:val="28"/>
        </w:rPr>
        <w:t xml:space="preserve">2:1    </w:t>
      </w:r>
      <w:proofErr w:type="gramStart"/>
      <w:r w:rsidR="00395099" w:rsidRPr="00087E28">
        <w:rPr>
          <w:sz w:val="28"/>
        </w:rPr>
        <w:t xml:space="preserve">   (</w:t>
      </w:r>
      <w:proofErr w:type="gramEnd"/>
      <w:r w:rsidR="00395099" w:rsidRPr="00087E28">
        <w:rPr>
          <w:sz w:val="28"/>
        </w:rPr>
        <w:t>1 punto)</w:t>
      </w:r>
    </w:p>
    <w:p w14:paraId="0321841D" w14:textId="6A2E20C1" w:rsidR="00091DFC" w:rsidRDefault="00091DFC" w:rsidP="00091DFC">
      <w:pPr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"/>
        <w:gridCol w:w="341"/>
        <w:gridCol w:w="342"/>
        <w:gridCol w:w="341"/>
        <w:gridCol w:w="34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2"/>
        <w:gridCol w:w="341"/>
        <w:gridCol w:w="342"/>
        <w:gridCol w:w="341"/>
        <w:gridCol w:w="341"/>
        <w:gridCol w:w="342"/>
        <w:gridCol w:w="341"/>
        <w:gridCol w:w="342"/>
        <w:gridCol w:w="341"/>
        <w:gridCol w:w="342"/>
        <w:gridCol w:w="341"/>
        <w:gridCol w:w="342"/>
        <w:gridCol w:w="341"/>
        <w:gridCol w:w="342"/>
      </w:tblGrid>
      <w:tr w:rsidR="00091DFC" w14:paraId="41E5CB9B" w14:textId="77777777" w:rsidTr="00091DFC">
        <w:trPr>
          <w:trHeight w:val="29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FBBE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6C23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4977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3067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8E8C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745D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F603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D651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9368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B62D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BB6E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580F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FCE8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38BB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A3FB8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2AE5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5DC0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37F6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AE75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B365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EAF5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7480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0E85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CAC0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F7B2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609A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ADDD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E0C9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4F46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D226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</w:tr>
      <w:tr w:rsidR="00091DFC" w14:paraId="62BA4720" w14:textId="77777777" w:rsidTr="00091DFC">
        <w:trPr>
          <w:trHeight w:val="319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BDF2" w14:textId="611E541A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AF14" w14:textId="0E1CDD6F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54A7" w14:textId="3B041BED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61F5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E54B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60A9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1B3F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1049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968A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F3B0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92AF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250E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6FFE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17F3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9935B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C7E0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B098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975A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3343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4377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19ED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6FF1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3809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6FB0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722E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0DE2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3FF0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B3CD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A29B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D3B2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</w:tr>
      <w:tr w:rsidR="00091DFC" w14:paraId="2C9D1035" w14:textId="77777777" w:rsidTr="00091DFC">
        <w:trPr>
          <w:trHeight w:val="29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934F" w14:textId="157171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FAC5" w14:textId="419B436C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0C78" w14:textId="1AE3E9C6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1437" w14:textId="35AA1012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336E" w14:textId="18D46B6D" w:rsidR="00091DFC" w:rsidRDefault="00E104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282A0419" wp14:editId="61FFDBEA">
                      <wp:simplePos x="0" y="0"/>
                      <wp:positionH relativeFrom="column">
                        <wp:posOffset>135254</wp:posOffset>
                      </wp:positionH>
                      <wp:positionV relativeFrom="paragraph">
                        <wp:posOffset>406486</wp:posOffset>
                      </wp:positionV>
                      <wp:extent cx="885911" cy="189058"/>
                      <wp:effectExtent l="0" t="0" r="28575" b="20955"/>
                      <wp:wrapNone/>
                      <wp:docPr id="2014287936" name="Triángulo isóscele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911" cy="189058"/>
                              </a:xfrm>
                              <a:prstGeom prst="triangle">
                                <a:avLst>
                                  <a:gd name="adj" fmla="val 50932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C911E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6" o:spid="_x0000_s1026" type="#_x0000_t5" style="position:absolute;margin-left:10.65pt;margin-top:32pt;width:69.75pt;height:14.9pt;z-index:25171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" adj="11001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FEAA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BBB1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3990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0EFF" w14:textId="47BBF301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23A2" w14:textId="5A026D69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ACE9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1CD2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6447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D647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23D80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6449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5069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AAC8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7DF1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64BD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667F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0D0D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6964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E79D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340D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8B2C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F685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1693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B91B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0106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</w:tr>
      <w:tr w:rsidR="00091DFC" w14:paraId="6E668B77" w14:textId="77777777" w:rsidTr="00091DFC">
        <w:trPr>
          <w:trHeight w:val="319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909B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4B7E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2206" w14:textId="5B33D68B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26C1" w14:textId="65727F52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AD81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FD36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E82B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94A8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E579" w14:textId="11289C69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10EC" w14:textId="4C830DBC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0FE4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75B8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F028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FFFA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304AC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EEB5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86BE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23ED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3383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D817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F0B4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F718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150E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A2E9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A2E7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6517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EFC9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AFFC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38B4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2949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</w:tr>
      <w:tr w:rsidR="00091DFC" w14:paraId="6AE6ED4A" w14:textId="77777777" w:rsidTr="00091DFC">
        <w:trPr>
          <w:trHeight w:val="29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4C0A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068F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5737" w14:textId="5A71C5BC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CCD2" w14:textId="73488EDC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6717" w14:textId="3612E3EB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85D2" w14:textId="14DE54FF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8010" w14:textId="4157A45F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CE2E" w14:textId="3D5F2233" w:rsidR="00091DFC" w:rsidRDefault="00E104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05AFCFD4" wp14:editId="6008917E">
                      <wp:simplePos x="0" y="0"/>
                      <wp:positionH relativeFrom="column">
                        <wp:posOffset>149508</wp:posOffset>
                      </wp:positionH>
                      <wp:positionV relativeFrom="paragraph">
                        <wp:posOffset>191969</wp:posOffset>
                      </wp:positionV>
                      <wp:extent cx="217495" cy="212348"/>
                      <wp:effectExtent l="0" t="0" r="11430" b="16510"/>
                      <wp:wrapNone/>
                      <wp:docPr id="2096411168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495" cy="21234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15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36AEE" id="Rectángulo 5" o:spid="_x0000_s1026" style="position:absolute;margin-left:11.75pt;margin-top:15.1pt;width:17.15pt;height:16.7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" fillcolor="black [3200]" strokecolor="black [480]" strokeweight="2pt"/>
                  </w:pict>
                </mc:Fallback>
              </mc:AlternateConten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63D" w14:textId="653FFF93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AF99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4777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73A0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A155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1C68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8BC84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DBA8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B5B7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06B9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A77E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8722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EE95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8BB1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DCAC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7505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260B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5D0D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6228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9FB5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957C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6866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</w:tr>
      <w:tr w:rsidR="00091DFC" w14:paraId="7340BFB7" w14:textId="77777777" w:rsidTr="00091DFC">
        <w:trPr>
          <w:trHeight w:val="319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20BA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4853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804E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F63E" w14:textId="061BD119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946B" w14:textId="49D19643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BC4A" w14:textId="566D9819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408A" w14:textId="002588AF" w:rsidR="00091DFC" w:rsidRDefault="00E104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0943B45E" wp14:editId="62675796">
                      <wp:simplePos x="0" y="0"/>
                      <wp:positionH relativeFrom="column">
                        <wp:posOffset>145839</wp:posOffset>
                      </wp:positionH>
                      <wp:positionV relativeFrom="paragraph">
                        <wp:posOffset>325746</wp:posOffset>
                      </wp:positionV>
                      <wp:extent cx="0" cy="307358"/>
                      <wp:effectExtent l="57150" t="19050" r="76200" b="92710"/>
                      <wp:wrapNone/>
                      <wp:docPr id="1730635315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35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49B90D" id="Conector recto 4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pt,25.65pt" to="11.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F048" w14:textId="5F5A830B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E7A0" w14:textId="02A4E71F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CD6D" w14:textId="316A6C88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A272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ACB5" w14:textId="56A5C406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658F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F592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4949E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3C2F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85D5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FD0B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5F79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5B94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2690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4E70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649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7FD2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51D7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6193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0E48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BDBE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F6D8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879F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</w:tr>
      <w:tr w:rsidR="00091DFC" w14:paraId="58999F10" w14:textId="77777777" w:rsidTr="00091DFC">
        <w:trPr>
          <w:trHeight w:val="29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D156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7B7A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C9BE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505E" w14:textId="0785ED1C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17E5" w14:textId="58ABC2F0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557A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0661" w14:textId="375A5B7F" w:rsidR="00091DFC" w:rsidRDefault="00E104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62D9750F" wp14:editId="33C7D848">
                      <wp:simplePos x="0" y="0"/>
                      <wp:positionH relativeFrom="column">
                        <wp:posOffset>-300941</wp:posOffset>
                      </wp:positionH>
                      <wp:positionV relativeFrom="paragraph">
                        <wp:posOffset>-210160</wp:posOffset>
                      </wp:positionV>
                      <wp:extent cx="887578" cy="616380"/>
                      <wp:effectExtent l="38100" t="19050" r="65405" b="88900"/>
                      <wp:wrapNone/>
                      <wp:docPr id="1854313960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7578" cy="616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7503F" id="Conector recto 4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7pt,-16.55pt" to="46.2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A802" w14:textId="54ACA6C0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165D" w14:textId="7103D2DF" w:rsidR="00091DFC" w:rsidRDefault="00E104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2C23D817" wp14:editId="04AD1905">
                      <wp:simplePos x="0" y="0"/>
                      <wp:positionH relativeFrom="column">
                        <wp:posOffset>150730</wp:posOffset>
                      </wp:positionH>
                      <wp:positionV relativeFrom="paragraph">
                        <wp:posOffset>-210160</wp:posOffset>
                      </wp:positionV>
                      <wp:extent cx="1605" cy="632804"/>
                      <wp:effectExtent l="57150" t="19050" r="74930" b="91440"/>
                      <wp:wrapNone/>
                      <wp:docPr id="1259793227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5" cy="63280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E171E" id="Conector recto 4" o:spid="_x0000_s1026" style="position:absolute;z-index:25170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85pt,-16.55pt" to="12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CC1E" w14:textId="23B6235F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8F09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3B18" w14:textId="64FADB9E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ADA1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F63F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FA162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05EA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CFA0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235E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7289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E41D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E70E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89C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9375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A2DE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F90D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3427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7A23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4C82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EF1F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2E35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</w:tr>
      <w:tr w:rsidR="00091DFC" w14:paraId="3844C25E" w14:textId="77777777" w:rsidTr="00091DFC">
        <w:trPr>
          <w:trHeight w:val="33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13AA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14FB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D22D" w14:textId="0557AE04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DEE5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A2CD" w14:textId="5062585D" w:rsidR="00091DFC" w:rsidRDefault="00E104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76A94B63" wp14:editId="50A46945">
                      <wp:simplePos x="0" y="0"/>
                      <wp:positionH relativeFrom="column">
                        <wp:posOffset>134517</wp:posOffset>
                      </wp:positionH>
                      <wp:positionV relativeFrom="paragraph">
                        <wp:posOffset>-405740</wp:posOffset>
                      </wp:positionV>
                      <wp:extent cx="6227" cy="632460"/>
                      <wp:effectExtent l="57150" t="19050" r="70485" b="91440"/>
                      <wp:wrapNone/>
                      <wp:docPr id="866712786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27" cy="6324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5F2830" id="Conector recto 4" o:spid="_x0000_s1026" style="position:absolute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pt,-31.95pt" to="11.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6161" w14:textId="1F0FF47E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749F" w14:textId="17A5ABA5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BBF3" w14:textId="0A124259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17FF" w14:textId="7066BEE9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4662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1901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41DB" w14:textId="287D1BED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708F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FD7B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D483A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AC51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71B2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A470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3050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1574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B2F1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C368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5048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E2C1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BEB0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1EBB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DFFF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2156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C911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6F83" w14:textId="77777777" w:rsidR="00091DFC" w:rsidRDefault="00091DFC">
            <w:pPr>
              <w:rPr>
                <w:rFonts w:ascii="Arial" w:hAnsi="Arial" w:cs="Arial"/>
                <w:szCs w:val="28"/>
              </w:rPr>
            </w:pPr>
          </w:p>
        </w:tc>
      </w:tr>
    </w:tbl>
    <w:p w14:paraId="173377B7" w14:textId="722492ED" w:rsidR="00452515" w:rsidRDefault="00452515" w:rsidP="00091DFC">
      <w:pPr>
        <w:rPr>
          <w:sz w:val="24"/>
        </w:rPr>
      </w:pPr>
    </w:p>
    <w:p w14:paraId="5568D6E2" w14:textId="53E40EF3" w:rsidR="00091DFC" w:rsidRPr="00395099" w:rsidRDefault="00091DFC" w:rsidP="00091DFC">
      <w:pPr>
        <w:rPr>
          <w:sz w:val="24"/>
        </w:rPr>
      </w:pPr>
      <w:r w:rsidRPr="00395099">
        <w:rPr>
          <w:noProof/>
          <w:sz w:val="24"/>
        </w:rPr>
        <w:drawing>
          <wp:anchor distT="0" distB="0" distL="114300" distR="114300" simplePos="0" relativeHeight="251673088" behindDoc="0" locked="0" layoutInCell="1" allowOverlap="1" wp14:anchorId="44D25DE4" wp14:editId="79E0211B">
            <wp:simplePos x="0" y="0"/>
            <wp:positionH relativeFrom="column">
              <wp:posOffset>109220</wp:posOffset>
            </wp:positionH>
            <wp:positionV relativeFrom="paragraph">
              <wp:posOffset>300990</wp:posOffset>
            </wp:positionV>
            <wp:extent cx="2305050" cy="1899285"/>
            <wp:effectExtent l="0" t="0" r="0" b="5715"/>
            <wp:wrapSquare wrapText="bothSides"/>
            <wp:docPr id="103852430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9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8A3">
        <w:rPr>
          <w:sz w:val="24"/>
        </w:rPr>
        <w:t>S</w:t>
      </w:r>
      <w:r w:rsidRPr="00395099">
        <w:rPr>
          <w:sz w:val="24"/>
        </w:rPr>
        <w:t xml:space="preserve">istema de engranajes </w:t>
      </w:r>
    </w:p>
    <w:p w14:paraId="32087AE3" w14:textId="77777777" w:rsidR="00091DFC" w:rsidRDefault="00091DFC" w:rsidP="00091DFC">
      <w:pPr>
        <w:rPr>
          <w:rFonts w:ascii="Open Sans" w:hAnsi="Open Sans" w:cs="Open Sans"/>
          <w:bCs/>
          <w:bdr w:val="none" w:sz="0" w:space="0" w:color="auto" w:frame="1"/>
          <w:shd w:val="clear" w:color="auto" w:fill="FFFFFF"/>
        </w:rPr>
      </w:pPr>
    </w:p>
    <w:p w14:paraId="0A5F27B1" w14:textId="77777777" w:rsidR="00091DFC" w:rsidRDefault="00091DFC" w:rsidP="00091DFC">
      <w:pPr>
        <w:rPr>
          <w:rFonts w:ascii="Open Sans" w:hAnsi="Open Sans" w:cs="Open Sans"/>
          <w:bCs/>
          <w:bdr w:val="none" w:sz="0" w:space="0" w:color="auto" w:frame="1"/>
          <w:shd w:val="clear" w:color="auto" w:fill="FFFFFF"/>
        </w:rPr>
      </w:pPr>
    </w:p>
    <w:p w14:paraId="7F8260E0" w14:textId="5A2DBB4F" w:rsidR="00091DFC" w:rsidRDefault="00091DFC" w:rsidP="00091DFC">
      <w:pPr>
        <w:rPr>
          <w:rFonts w:ascii="Open Sans" w:hAnsi="Open Sans" w:cs="Open Sans"/>
          <w:bCs/>
          <w:bdr w:val="none" w:sz="0" w:space="0" w:color="auto" w:frame="1"/>
          <w:shd w:val="clear" w:color="auto" w:fill="FFFFFF"/>
        </w:rPr>
      </w:pPr>
      <w:r>
        <w:rPr>
          <w:rFonts w:ascii="Open Sans" w:hAnsi="Open Sans" w:cs="Open Sans"/>
          <w:bCs/>
          <w:bdr w:val="none" w:sz="0" w:space="0" w:color="auto" w:frame="1"/>
          <w:shd w:val="clear" w:color="auto" w:fill="FFFFFF"/>
        </w:rPr>
        <w:t xml:space="preserve">¿Cuándo </w:t>
      </w:r>
      <w:r w:rsidR="00AB28A3">
        <w:rPr>
          <w:rFonts w:ascii="Open Sans" w:hAnsi="Open Sans" w:cs="Open Sans"/>
          <w:bCs/>
          <w:bdr w:val="none" w:sz="0" w:space="0" w:color="auto" w:frame="1"/>
          <w:shd w:val="clear" w:color="auto" w:fill="FFFFFF"/>
        </w:rPr>
        <w:t>B</w:t>
      </w:r>
      <w:r>
        <w:rPr>
          <w:rFonts w:ascii="Open Sans" w:hAnsi="Open Sans" w:cs="Open Sans"/>
          <w:bCs/>
          <w:bdr w:val="none" w:sz="0" w:space="0" w:color="auto" w:frame="1"/>
          <w:shd w:val="clear" w:color="auto" w:fill="FFFFFF"/>
        </w:rPr>
        <w:t xml:space="preserve"> da una vuelta, </w:t>
      </w:r>
      <w:r w:rsidR="00AB28A3">
        <w:rPr>
          <w:rFonts w:ascii="Open Sans" w:hAnsi="Open Sans" w:cs="Open Sans"/>
          <w:bCs/>
          <w:bdr w:val="none" w:sz="0" w:space="0" w:color="auto" w:frame="1"/>
          <w:shd w:val="clear" w:color="auto" w:fill="FFFFFF"/>
        </w:rPr>
        <w:t>A</w:t>
      </w:r>
      <w:r>
        <w:rPr>
          <w:rFonts w:ascii="Open Sans" w:hAnsi="Open Sans" w:cs="Open Sans"/>
          <w:bCs/>
          <w:bdr w:val="none" w:sz="0" w:space="0" w:color="auto" w:frame="1"/>
          <w:shd w:val="clear" w:color="auto" w:fill="FFFFFF"/>
        </w:rPr>
        <w:t xml:space="preserve"> dará?</w:t>
      </w:r>
    </w:p>
    <w:p w14:paraId="47CB7EB1" w14:textId="77777777" w:rsidR="00091DFC" w:rsidRDefault="00091DFC" w:rsidP="00091DFC">
      <w:pPr>
        <w:pStyle w:val="Prrafodelista"/>
        <w:numPr>
          <w:ilvl w:val="0"/>
          <w:numId w:val="2"/>
        </w:numPr>
        <w:spacing w:after="160" w:line="256" w:lineRule="auto"/>
        <w:rPr>
          <w:rFonts w:ascii="Open Sans" w:hAnsi="Open Sans" w:cs="Open Sans"/>
          <w:bCs/>
          <w:bdr w:val="none" w:sz="0" w:space="0" w:color="auto" w:frame="1"/>
          <w:shd w:val="clear" w:color="auto" w:fill="FFFFFF"/>
        </w:rPr>
      </w:pPr>
      <w:r>
        <w:rPr>
          <w:rFonts w:ascii="Open Sans" w:hAnsi="Open Sans" w:cs="Open Sans"/>
          <w:bCs/>
          <w:bdr w:val="none" w:sz="0" w:space="0" w:color="auto" w:frame="1"/>
          <w:shd w:val="clear" w:color="auto" w:fill="FFFFFF"/>
        </w:rPr>
        <w:t>Más de una vuelva</w:t>
      </w:r>
    </w:p>
    <w:p w14:paraId="64C815F4" w14:textId="77777777" w:rsidR="00091DFC" w:rsidRDefault="00091DFC" w:rsidP="00091DFC">
      <w:pPr>
        <w:pStyle w:val="Prrafodelista"/>
        <w:numPr>
          <w:ilvl w:val="0"/>
          <w:numId w:val="2"/>
        </w:numPr>
        <w:spacing w:after="160" w:line="256" w:lineRule="auto"/>
        <w:rPr>
          <w:rFonts w:ascii="Open Sans" w:hAnsi="Open Sans" w:cs="Open Sans"/>
          <w:bCs/>
          <w:bdr w:val="none" w:sz="0" w:space="0" w:color="auto" w:frame="1"/>
          <w:shd w:val="clear" w:color="auto" w:fill="FFFFFF"/>
        </w:rPr>
      </w:pPr>
      <w:r>
        <w:rPr>
          <w:rFonts w:ascii="Open Sans" w:hAnsi="Open Sans" w:cs="Open Sans"/>
          <w:bCs/>
          <w:bdr w:val="none" w:sz="0" w:space="0" w:color="auto" w:frame="1"/>
          <w:shd w:val="clear" w:color="auto" w:fill="FFFFFF"/>
        </w:rPr>
        <w:t>Menos de una vuelta</w:t>
      </w:r>
    </w:p>
    <w:p w14:paraId="6AFF20AF" w14:textId="77777777" w:rsidR="00091DFC" w:rsidRDefault="00091DFC" w:rsidP="00091DFC">
      <w:pPr>
        <w:pStyle w:val="Prrafodelista"/>
        <w:numPr>
          <w:ilvl w:val="0"/>
          <w:numId w:val="2"/>
        </w:numPr>
        <w:spacing w:after="160" w:line="256" w:lineRule="auto"/>
        <w:rPr>
          <w:rFonts w:ascii="Open Sans" w:hAnsi="Open Sans" w:cs="Open Sans"/>
          <w:bCs/>
          <w:bdr w:val="none" w:sz="0" w:space="0" w:color="auto" w:frame="1"/>
          <w:shd w:val="clear" w:color="auto" w:fill="FFFFFF"/>
        </w:rPr>
      </w:pPr>
      <w:r>
        <w:rPr>
          <w:rFonts w:ascii="Open Sans" w:hAnsi="Open Sans" w:cs="Open Sans"/>
          <w:bCs/>
          <w:bdr w:val="none" w:sz="0" w:space="0" w:color="auto" w:frame="1"/>
          <w:shd w:val="clear" w:color="auto" w:fill="FFFFFF"/>
        </w:rPr>
        <w:t>Giran parejos.</w:t>
      </w:r>
    </w:p>
    <w:p w14:paraId="2F61FE58" w14:textId="77777777" w:rsidR="00395099" w:rsidRDefault="00395099" w:rsidP="00FC3405">
      <w:pPr>
        <w:rPr>
          <w:rFonts w:ascii="Open Sans" w:hAnsi="Open Sans" w:cs="Open Sans"/>
          <w:bCs/>
          <w:bdr w:val="none" w:sz="0" w:space="0" w:color="auto" w:frame="1"/>
          <w:shd w:val="clear" w:color="auto" w:fill="FFFFFF"/>
        </w:rPr>
      </w:pPr>
    </w:p>
    <w:p w14:paraId="3A856552" w14:textId="2161B57F" w:rsidR="00E10481" w:rsidRPr="00087E28" w:rsidRDefault="00E10481" w:rsidP="00087E28">
      <w:pPr>
        <w:pStyle w:val="Prrafodelista"/>
        <w:numPr>
          <w:ilvl w:val="0"/>
          <w:numId w:val="2"/>
        </w:numPr>
        <w:spacing w:after="0"/>
        <w:rPr>
          <w:rFonts w:ascii="Open Sans" w:hAnsi="Open Sans" w:cs="Open Sans"/>
          <w:bCs/>
          <w:bdr w:val="none" w:sz="0" w:space="0" w:color="auto" w:frame="1"/>
          <w:shd w:val="clear" w:color="auto" w:fill="FFFFFF"/>
        </w:rPr>
      </w:pPr>
      <w:r w:rsidRPr="00087E28">
        <w:rPr>
          <w:rFonts w:ascii="Open Sans" w:hAnsi="Open Sans" w:cs="Open Sans"/>
          <w:bCs/>
          <w:bdr w:val="none" w:sz="0" w:space="0" w:color="auto" w:frame="1"/>
          <w:shd w:val="clear" w:color="auto" w:fill="FFFFFF"/>
        </w:rPr>
        <w:t>Reglas de divisibilidad</w:t>
      </w:r>
    </w:p>
    <w:p w14:paraId="0EE7E329" w14:textId="39ECB99F" w:rsidR="00E10481" w:rsidRPr="00087E28" w:rsidRDefault="00E10481" w:rsidP="00087E28">
      <w:pPr>
        <w:pStyle w:val="Prrafodelista"/>
        <w:numPr>
          <w:ilvl w:val="0"/>
          <w:numId w:val="2"/>
        </w:numPr>
        <w:spacing w:after="0"/>
        <w:rPr>
          <w:rFonts w:ascii="Open Sans" w:hAnsi="Open Sans" w:cs="Open Sans"/>
          <w:bCs/>
          <w:bdr w:val="none" w:sz="0" w:space="0" w:color="auto" w:frame="1"/>
          <w:shd w:val="clear" w:color="auto" w:fill="FFFFFF"/>
        </w:rPr>
      </w:pPr>
      <w:r w:rsidRPr="00087E28">
        <w:rPr>
          <w:rFonts w:ascii="Open Sans" w:hAnsi="Open Sans" w:cs="Open Sans"/>
          <w:bCs/>
          <w:bdr w:val="none" w:sz="0" w:space="0" w:color="auto" w:frame="1"/>
          <w:shd w:val="clear" w:color="auto" w:fill="FFFFFF"/>
        </w:rPr>
        <w:t>Escala numérica</w:t>
      </w:r>
    </w:p>
    <w:p w14:paraId="2BEB09E9" w14:textId="49E75A24" w:rsidR="00E10481" w:rsidRPr="00087E28" w:rsidRDefault="00E10481" w:rsidP="00087E28">
      <w:pPr>
        <w:pStyle w:val="Prrafodelista"/>
        <w:numPr>
          <w:ilvl w:val="0"/>
          <w:numId w:val="2"/>
        </w:numPr>
        <w:spacing w:after="0"/>
        <w:rPr>
          <w:rFonts w:ascii="Open Sans" w:hAnsi="Open Sans" w:cs="Open Sans"/>
          <w:bCs/>
          <w:bdr w:val="none" w:sz="0" w:space="0" w:color="auto" w:frame="1"/>
          <w:shd w:val="clear" w:color="auto" w:fill="FFFFFF"/>
        </w:rPr>
      </w:pPr>
      <w:r w:rsidRPr="00087E28">
        <w:rPr>
          <w:rFonts w:ascii="Open Sans" w:hAnsi="Open Sans" w:cs="Open Sans"/>
          <w:bCs/>
          <w:bdr w:val="none" w:sz="0" w:space="0" w:color="auto" w:frame="1"/>
          <w:shd w:val="clear" w:color="auto" w:fill="FFFFFF"/>
        </w:rPr>
        <w:t>Escala gráfica</w:t>
      </w:r>
    </w:p>
    <w:p w14:paraId="21DCA4DF" w14:textId="67DDC865" w:rsidR="00E10481" w:rsidRPr="00087E28" w:rsidRDefault="00E10481" w:rsidP="00087E28">
      <w:pPr>
        <w:pStyle w:val="Prrafodelista"/>
        <w:numPr>
          <w:ilvl w:val="0"/>
          <w:numId w:val="2"/>
        </w:numPr>
        <w:spacing w:after="0"/>
        <w:rPr>
          <w:rFonts w:ascii="Open Sans" w:hAnsi="Open Sans" w:cs="Open Sans"/>
          <w:bCs/>
          <w:bdr w:val="none" w:sz="0" w:space="0" w:color="auto" w:frame="1"/>
          <w:shd w:val="clear" w:color="auto" w:fill="FFFFFF"/>
        </w:rPr>
      </w:pPr>
      <w:r w:rsidRPr="00087E28">
        <w:rPr>
          <w:rFonts w:ascii="Open Sans" w:hAnsi="Open Sans" w:cs="Open Sans"/>
          <w:bCs/>
          <w:bdr w:val="none" w:sz="0" w:space="0" w:color="auto" w:frame="1"/>
          <w:shd w:val="clear" w:color="auto" w:fill="FFFFFF"/>
        </w:rPr>
        <w:t>Escala de un mapa</w:t>
      </w:r>
    </w:p>
    <w:p w14:paraId="1F946F07" w14:textId="11B1513C" w:rsidR="00E10481" w:rsidRPr="00087E28" w:rsidRDefault="00E10481" w:rsidP="00087E28">
      <w:pPr>
        <w:pStyle w:val="Prrafodelista"/>
        <w:numPr>
          <w:ilvl w:val="0"/>
          <w:numId w:val="2"/>
        </w:numPr>
        <w:spacing w:after="0"/>
        <w:rPr>
          <w:rFonts w:ascii="Open Sans" w:hAnsi="Open Sans" w:cs="Open Sans"/>
          <w:bCs/>
          <w:bdr w:val="none" w:sz="0" w:space="0" w:color="auto" w:frame="1"/>
          <w:shd w:val="clear" w:color="auto" w:fill="FFFFFF"/>
        </w:rPr>
      </w:pPr>
      <w:r w:rsidRPr="00087E28">
        <w:rPr>
          <w:rFonts w:ascii="Open Sans" w:hAnsi="Open Sans" w:cs="Open Sans"/>
          <w:bCs/>
          <w:bdr w:val="none" w:sz="0" w:space="0" w:color="auto" w:frame="1"/>
          <w:shd w:val="clear" w:color="auto" w:fill="FFFFFF"/>
        </w:rPr>
        <w:t xml:space="preserve">Semejanza </w:t>
      </w:r>
    </w:p>
    <w:p w14:paraId="0C576F1B" w14:textId="77777777" w:rsidR="00395099" w:rsidRDefault="00395099" w:rsidP="00FC3405">
      <w:pPr>
        <w:rPr>
          <w:rFonts w:ascii="Open Sans" w:hAnsi="Open Sans" w:cs="Open Sans"/>
          <w:bCs/>
          <w:bdr w:val="none" w:sz="0" w:space="0" w:color="auto" w:frame="1"/>
          <w:shd w:val="clear" w:color="auto" w:fill="FFFFFF"/>
        </w:rPr>
      </w:pPr>
    </w:p>
    <w:p w14:paraId="5B361E70" w14:textId="180C3507" w:rsidR="000D5A42" w:rsidRPr="00452515" w:rsidRDefault="00087E28" w:rsidP="000D5A42">
      <w:pPr>
        <w:rPr>
          <w:rFonts w:ascii="Open Sans" w:hAnsi="Open Sans" w:cs="Open Sans"/>
          <w:bCs/>
          <w:bdr w:val="none" w:sz="0" w:space="0" w:color="auto" w:frame="1"/>
          <w:shd w:val="clear" w:color="auto" w:fill="FFFFFF"/>
        </w:rPr>
      </w:pPr>
      <w:r>
        <w:rPr>
          <w:rFonts w:ascii="Open Sans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75B12EE" wp14:editId="03537865">
                <wp:simplePos x="0" y="0"/>
                <wp:positionH relativeFrom="column">
                  <wp:posOffset>4443757</wp:posOffset>
                </wp:positionH>
                <wp:positionV relativeFrom="paragraph">
                  <wp:posOffset>344537</wp:posOffset>
                </wp:positionV>
                <wp:extent cx="1738648" cy="1423115"/>
                <wp:effectExtent l="0" t="0" r="13970" b="24765"/>
                <wp:wrapNone/>
                <wp:docPr id="1724132866" name="Triángulo isóscel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648" cy="142311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593AB" id="Triángulo isósceles 10" o:spid="_x0000_s1026" type="#_x0000_t5" style="position:absolute;margin-left:349.9pt;margin-top:27.15pt;width:136.9pt;height:112.05pt;z-index:25171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" fillcolor="white [3201]" strokecolor="black [3200]" strokeweight="2pt"/>
            </w:pict>
          </mc:Fallback>
        </mc:AlternateContent>
      </w:r>
      <w:r w:rsidR="000D5A42" w:rsidRPr="00452515">
        <w:rPr>
          <w:rFonts w:ascii="Open Sans" w:hAnsi="Open Sans" w:cs="Open Sans"/>
          <w:bCs/>
          <w:bdr w:val="none" w:sz="0" w:space="0" w:color="auto" w:frame="1"/>
          <w:shd w:val="clear" w:color="auto" w:fill="FFFFFF"/>
        </w:rPr>
        <w:t>Determina el perímetro de las figuras y exprésalo en lenguaje algebraico</w:t>
      </w:r>
      <w:r w:rsidR="00452515" w:rsidRPr="00452515">
        <w:rPr>
          <w:rFonts w:ascii="Open Sans" w:hAnsi="Open Sans" w:cs="Open Sans"/>
          <w:bCs/>
          <w:bdr w:val="none" w:sz="0" w:space="0" w:color="auto" w:frame="1"/>
          <w:shd w:val="clear" w:color="auto" w:fill="FFFFFF"/>
        </w:rPr>
        <w:t xml:space="preserve"> </w:t>
      </w:r>
      <w:r w:rsidR="00452515" w:rsidRPr="00452515">
        <w:rPr>
          <w:rFonts w:ascii="Open Sans" w:hAnsi="Open Sans" w:cs="Open Sans"/>
          <w:bCs/>
          <w:sz w:val="18"/>
          <w:szCs w:val="18"/>
          <w:bdr w:val="none" w:sz="0" w:space="0" w:color="auto" w:frame="1"/>
          <w:shd w:val="clear" w:color="auto" w:fill="FFFFFF"/>
        </w:rPr>
        <w:t>(4 puntos)</w:t>
      </w:r>
    </w:p>
    <w:p w14:paraId="686432BB" w14:textId="685E98D7" w:rsidR="00395099" w:rsidRDefault="009573E2" w:rsidP="000D5A42">
      <w:pPr>
        <w:ind w:left="709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01A70C3" wp14:editId="10ABB6DF">
                <wp:simplePos x="0" y="0"/>
                <wp:positionH relativeFrom="column">
                  <wp:posOffset>4604743</wp:posOffset>
                </wp:positionH>
                <wp:positionV relativeFrom="paragraph">
                  <wp:posOffset>2335977</wp:posOffset>
                </wp:positionV>
                <wp:extent cx="1281421" cy="997585"/>
                <wp:effectExtent l="0" t="0" r="14605" b="12065"/>
                <wp:wrapNone/>
                <wp:docPr id="1920820443" name="Paralelogram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421" cy="99758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40DB23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o 13" o:spid="_x0000_s1026" type="#_x0000_t7" style="position:absolute;margin-left:362.6pt;margin-top:183.95pt;width:100.9pt;height:78.55pt;z-index:25171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" adj="4204" fillcolor="white [3201]" strokecolor="black [3200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5919033" wp14:editId="5C143F93">
                <wp:simplePos x="0" y="0"/>
                <wp:positionH relativeFrom="column">
                  <wp:posOffset>953582</wp:posOffset>
                </wp:positionH>
                <wp:positionV relativeFrom="paragraph">
                  <wp:posOffset>2335978</wp:posOffset>
                </wp:positionV>
                <wp:extent cx="1976755" cy="998014"/>
                <wp:effectExtent l="0" t="0" r="23495" b="12065"/>
                <wp:wrapNone/>
                <wp:docPr id="167679498" name="Triángulo isóscel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755" cy="998014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FD85C" id="Triángulo isósceles 11" o:spid="_x0000_s1026" type="#_x0000_t5" style="position:absolute;margin-left:75.1pt;margin-top:183.95pt;width:155.65pt;height:78.6pt;z-index:25171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" adj="0" fillcolor="white [3201]" strokecolor="black [3200]" strokeweight="2pt"/>
            </w:pict>
          </mc:Fallback>
        </mc:AlternateContent>
      </w:r>
      <w:r w:rsidR="00087E2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9B0EC07" wp14:editId="03029525">
                <wp:simplePos x="0" y="0"/>
                <wp:positionH relativeFrom="column">
                  <wp:posOffset>869870</wp:posOffset>
                </wp:positionH>
                <wp:positionV relativeFrom="paragraph">
                  <wp:posOffset>391267</wp:posOffset>
                </wp:positionV>
                <wp:extent cx="1918952" cy="998113"/>
                <wp:effectExtent l="0" t="0" r="24765" b="12065"/>
                <wp:wrapNone/>
                <wp:docPr id="729527768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52" cy="9981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44978" id="Rectángulo 9" o:spid="_x0000_s1026" style="position:absolute;margin-left:68.5pt;margin-top:30.8pt;width:151.1pt;height:78.6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" fillcolor="white [3201]" strokecolor="black [3200]" strokeweight="2pt"/>
            </w:pict>
          </mc:Fallback>
        </mc:AlternateContent>
      </w:r>
      <w:r w:rsidR="00087E28">
        <w:rPr>
          <w:noProof/>
          <w:sz w:val="24"/>
        </w:rPr>
        <w:drawing>
          <wp:inline distT="0" distB="0" distL="0" distR="0" wp14:anchorId="1AAB601D" wp14:editId="4671A7A6">
            <wp:extent cx="6085205" cy="4095750"/>
            <wp:effectExtent l="0" t="0" r="0" b="0"/>
            <wp:docPr id="134225584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20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099" w:rsidSect="00EA0505">
      <w:pgSz w:w="12240" w:h="15840"/>
      <w:pgMar w:top="709" w:right="75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C2F63"/>
    <w:multiLevelType w:val="hybridMultilevel"/>
    <w:tmpl w:val="DAB4E0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6369C"/>
    <w:multiLevelType w:val="hybridMultilevel"/>
    <w:tmpl w:val="C3D8D5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537B4"/>
    <w:multiLevelType w:val="hybridMultilevel"/>
    <w:tmpl w:val="6FEC0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B5B47"/>
    <w:multiLevelType w:val="hybridMultilevel"/>
    <w:tmpl w:val="7D907FB8"/>
    <w:lvl w:ilvl="0" w:tplc="6A5E36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874696">
    <w:abstractNumId w:val="3"/>
  </w:num>
  <w:num w:numId="2" w16cid:durableId="748161410">
    <w:abstractNumId w:val="0"/>
  </w:num>
  <w:num w:numId="3" w16cid:durableId="1346713199">
    <w:abstractNumId w:val="0"/>
  </w:num>
  <w:num w:numId="4" w16cid:durableId="1930234839">
    <w:abstractNumId w:val="1"/>
  </w:num>
  <w:num w:numId="5" w16cid:durableId="1844314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C20"/>
    <w:rsid w:val="000147B6"/>
    <w:rsid w:val="00023D66"/>
    <w:rsid w:val="00027FF2"/>
    <w:rsid w:val="00040C24"/>
    <w:rsid w:val="00044603"/>
    <w:rsid w:val="000449E5"/>
    <w:rsid w:val="00060EAC"/>
    <w:rsid w:val="000710ED"/>
    <w:rsid w:val="0008010E"/>
    <w:rsid w:val="00083FDD"/>
    <w:rsid w:val="00087E28"/>
    <w:rsid w:val="00091DFC"/>
    <w:rsid w:val="000A1012"/>
    <w:rsid w:val="000D5A42"/>
    <w:rsid w:val="0010405B"/>
    <w:rsid w:val="001063A8"/>
    <w:rsid w:val="00126526"/>
    <w:rsid w:val="0015783C"/>
    <w:rsid w:val="00160EE8"/>
    <w:rsid w:val="001C1067"/>
    <w:rsid w:val="001C7D3F"/>
    <w:rsid w:val="001D6401"/>
    <w:rsid w:val="001E2B23"/>
    <w:rsid w:val="001E75BF"/>
    <w:rsid w:val="00266D17"/>
    <w:rsid w:val="00295714"/>
    <w:rsid w:val="002B5422"/>
    <w:rsid w:val="002C57BA"/>
    <w:rsid w:val="002D771C"/>
    <w:rsid w:val="002E0165"/>
    <w:rsid w:val="002E432D"/>
    <w:rsid w:val="00321E58"/>
    <w:rsid w:val="00343BF4"/>
    <w:rsid w:val="00395099"/>
    <w:rsid w:val="00400A2D"/>
    <w:rsid w:val="00415AA8"/>
    <w:rsid w:val="00451C99"/>
    <w:rsid w:val="00452515"/>
    <w:rsid w:val="004668D2"/>
    <w:rsid w:val="00472050"/>
    <w:rsid w:val="00475EFF"/>
    <w:rsid w:val="00492DE1"/>
    <w:rsid w:val="004938A1"/>
    <w:rsid w:val="00563F59"/>
    <w:rsid w:val="00590E92"/>
    <w:rsid w:val="005F12B7"/>
    <w:rsid w:val="00617A70"/>
    <w:rsid w:val="00624A21"/>
    <w:rsid w:val="0069205E"/>
    <w:rsid w:val="00702378"/>
    <w:rsid w:val="0072053D"/>
    <w:rsid w:val="00725DD8"/>
    <w:rsid w:val="00737AAB"/>
    <w:rsid w:val="007E7B65"/>
    <w:rsid w:val="00836EE3"/>
    <w:rsid w:val="008776BE"/>
    <w:rsid w:val="00934CA7"/>
    <w:rsid w:val="009351C4"/>
    <w:rsid w:val="00951E9E"/>
    <w:rsid w:val="0095465A"/>
    <w:rsid w:val="009573E2"/>
    <w:rsid w:val="00961C3F"/>
    <w:rsid w:val="00963100"/>
    <w:rsid w:val="00980DCF"/>
    <w:rsid w:val="009926A1"/>
    <w:rsid w:val="009D5D73"/>
    <w:rsid w:val="009E47B0"/>
    <w:rsid w:val="009F13B4"/>
    <w:rsid w:val="00A20021"/>
    <w:rsid w:val="00A33E11"/>
    <w:rsid w:val="00A37FE7"/>
    <w:rsid w:val="00A431F5"/>
    <w:rsid w:val="00A97AA4"/>
    <w:rsid w:val="00AA08DC"/>
    <w:rsid w:val="00AB28A3"/>
    <w:rsid w:val="00AF325A"/>
    <w:rsid w:val="00B22D3D"/>
    <w:rsid w:val="00B30C20"/>
    <w:rsid w:val="00B553EF"/>
    <w:rsid w:val="00B56A22"/>
    <w:rsid w:val="00BA53CD"/>
    <w:rsid w:val="00BC7774"/>
    <w:rsid w:val="00C12B8E"/>
    <w:rsid w:val="00C34DC2"/>
    <w:rsid w:val="00C7379A"/>
    <w:rsid w:val="00C7684B"/>
    <w:rsid w:val="00C84E09"/>
    <w:rsid w:val="00CD340B"/>
    <w:rsid w:val="00CE3748"/>
    <w:rsid w:val="00CE750A"/>
    <w:rsid w:val="00D14186"/>
    <w:rsid w:val="00D17E0D"/>
    <w:rsid w:val="00D20214"/>
    <w:rsid w:val="00D51F60"/>
    <w:rsid w:val="00D71B03"/>
    <w:rsid w:val="00D90191"/>
    <w:rsid w:val="00DA2AF3"/>
    <w:rsid w:val="00DB039A"/>
    <w:rsid w:val="00DB1E15"/>
    <w:rsid w:val="00DC4A28"/>
    <w:rsid w:val="00DE62C8"/>
    <w:rsid w:val="00E10481"/>
    <w:rsid w:val="00E17257"/>
    <w:rsid w:val="00E36550"/>
    <w:rsid w:val="00E565FE"/>
    <w:rsid w:val="00E701DE"/>
    <w:rsid w:val="00EA0505"/>
    <w:rsid w:val="00F44F18"/>
    <w:rsid w:val="00FA525A"/>
    <w:rsid w:val="00FA77BE"/>
    <w:rsid w:val="00FC3405"/>
    <w:rsid w:val="00FD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8A1DF"/>
  <w15:docId w15:val="{11E0A5AF-69F3-4C91-B140-0CC8F7E6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10E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0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3100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7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 Rosas V.</cp:lastModifiedBy>
  <cp:revision>3</cp:revision>
  <cp:lastPrinted>2019-11-20T05:23:00Z</cp:lastPrinted>
  <dcterms:created xsi:type="dcterms:W3CDTF">2023-12-03T17:29:00Z</dcterms:created>
  <dcterms:modified xsi:type="dcterms:W3CDTF">2023-12-03T17:31:00Z</dcterms:modified>
</cp:coreProperties>
</file>