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B0068" w14:textId="64FC5B90" w:rsidR="00111B32" w:rsidRDefault="007B59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SECUNDARIA</w:t>
      </w:r>
    </w:p>
    <w:p w14:paraId="1B1E0103" w14:textId="2B767924" w:rsidR="007B5943" w:rsidRDefault="007B59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GUIA</w:t>
      </w:r>
      <w:r w:rsidR="00E20236">
        <w:rPr>
          <w:rFonts w:ascii="Arial" w:hAnsi="Arial" w:cs="Arial"/>
          <w:sz w:val="24"/>
          <w:szCs w:val="24"/>
        </w:rPr>
        <w:t xml:space="preserve"> EXAMEN INGLES</w:t>
      </w:r>
      <w:r>
        <w:rPr>
          <w:rFonts w:ascii="Arial" w:hAnsi="Arial" w:cs="Arial"/>
          <w:sz w:val="24"/>
          <w:szCs w:val="24"/>
        </w:rPr>
        <w:t xml:space="preserve"> </w:t>
      </w:r>
      <w:r w:rsidR="00F5187A">
        <w:rPr>
          <w:rFonts w:ascii="Arial" w:hAnsi="Arial" w:cs="Arial"/>
          <w:sz w:val="24"/>
          <w:szCs w:val="24"/>
        </w:rPr>
        <w:t>SEGUNDO</w:t>
      </w:r>
      <w:r>
        <w:rPr>
          <w:rFonts w:ascii="Arial" w:hAnsi="Arial" w:cs="Arial"/>
          <w:sz w:val="24"/>
          <w:szCs w:val="24"/>
        </w:rPr>
        <w:t xml:space="preserve"> PARCIAL</w:t>
      </w:r>
    </w:p>
    <w:p w14:paraId="57D9A85B" w14:textId="541CA2DE" w:rsidR="007B5943" w:rsidRDefault="007B5943">
      <w:pPr>
        <w:rPr>
          <w:rFonts w:ascii="Arial" w:hAnsi="Arial" w:cs="Arial"/>
          <w:sz w:val="24"/>
          <w:szCs w:val="24"/>
        </w:rPr>
      </w:pPr>
    </w:p>
    <w:p w14:paraId="269249B1" w14:textId="63E02A16" w:rsidR="00F5187A" w:rsidRDefault="007B5943" w:rsidP="00F5187A">
      <w:pPr>
        <w:pStyle w:val="Prrafodelista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F5187A">
        <w:rPr>
          <w:rFonts w:ascii="Arial" w:hAnsi="Arial" w:cs="Arial"/>
          <w:b/>
          <w:bCs/>
          <w:sz w:val="24"/>
          <w:szCs w:val="24"/>
        </w:rPr>
        <w:t>STRUCTURAS GRAMATICALES</w:t>
      </w:r>
    </w:p>
    <w:p w14:paraId="29BB87C1" w14:textId="77777777" w:rsidR="00F5187A" w:rsidRPr="00F5187A" w:rsidRDefault="00F5187A" w:rsidP="00F5187A">
      <w:pPr>
        <w:rPr>
          <w:rFonts w:ascii="Arial" w:hAnsi="Arial" w:cs="Arial"/>
          <w:b/>
          <w:bCs/>
          <w:sz w:val="24"/>
          <w:szCs w:val="24"/>
        </w:rPr>
      </w:pPr>
    </w:p>
    <w:p w14:paraId="476A8007" w14:textId="488A6A68" w:rsidR="00DD3AB1" w:rsidRDefault="00DD3AB1" w:rsidP="00F5187A">
      <w:pPr>
        <w:pStyle w:val="Prrafodelista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too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enough</w:t>
      </w:r>
      <w:proofErr w:type="spellEnd"/>
    </w:p>
    <w:p w14:paraId="0120F512" w14:textId="44830B2C" w:rsidR="00DD3AB1" w:rsidRDefault="00DD3AB1" w:rsidP="00F5187A">
      <w:pPr>
        <w:pStyle w:val="Prrafodelista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Comparative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superlative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forms</w:t>
      </w:r>
      <w:proofErr w:type="spellEnd"/>
    </w:p>
    <w:p w14:paraId="72505DB7" w14:textId="339133AB" w:rsidR="00DD3AB1" w:rsidRPr="00DD3AB1" w:rsidRDefault="00DD3AB1" w:rsidP="00F5187A">
      <w:pPr>
        <w:pStyle w:val="Prrafodelista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DD3AB1">
        <w:rPr>
          <w:rFonts w:ascii="Arial" w:hAnsi="Arial" w:cs="Arial"/>
          <w:sz w:val="24"/>
          <w:szCs w:val="24"/>
          <w:lang w:val="en-GB"/>
        </w:rPr>
        <w:t>Plurals / uncountable nouns</w:t>
      </w:r>
    </w:p>
    <w:p w14:paraId="20297264" w14:textId="16B3D454" w:rsidR="00430F56" w:rsidRPr="00DD3AB1" w:rsidRDefault="00DD3AB1" w:rsidP="00F5187A">
      <w:pPr>
        <w:pStyle w:val="Prrafodelista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DD3AB1">
        <w:rPr>
          <w:rFonts w:ascii="Arial" w:hAnsi="Arial" w:cs="Arial"/>
          <w:sz w:val="24"/>
          <w:szCs w:val="24"/>
          <w:lang w:val="en-GB"/>
        </w:rPr>
        <w:t>Many / much / a lot o</w:t>
      </w:r>
      <w:r>
        <w:rPr>
          <w:rFonts w:ascii="Arial" w:hAnsi="Arial" w:cs="Arial"/>
          <w:sz w:val="24"/>
          <w:szCs w:val="24"/>
          <w:lang w:val="en-GB"/>
        </w:rPr>
        <w:t>f / a few / a little</w:t>
      </w:r>
    </w:p>
    <w:p w14:paraId="3276CAAF" w14:textId="77777777" w:rsidR="00430F56" w:rsidRDefault="00430F56" w:rsidP="00430F56">
      <w:pPr>
        <w:pStyle w:val="Prrafodelista"/>
        <w:ind w:left="1440"/>
        <w:rPr>
          <w:rFonts w:ascii="Arial" w:hAnsi="Arial" w:cs="Arial"/>
          <w:sz w:val="24"/>
          <w:szCs w:val="24"/>
          <w:lang w:val="en-GB"/>
        </w:rPr>
      </w:pPr>
    </w:p>
    <w:p w14:paraId="22B7541E" w14:textId="01ADFDD9" w:rsidR="00430F56" w:rsidRDefault="00430F56" w:rsidP="00F5187A">
      <w:pPr>
        <w:pStyle w:val="Prrafodelista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F5187A">
        <w:rPr>
          <w:rFonts w:ascii="Arial" w:hAnsi="Arial" w:cs="Arial"/>
          <w:b/>
          <w:bCs/>
          <w:sz w:val="24"/>
          <w:szCs w:val="24"/>
          <w:lang w:val="en-GB"/>
        </w:rPr>
        <w:t>VOCABULARY</w:t>
      </w:r>
    </w:p>
    <w:p w14:paraId="0AF02E20" w14:textId="77777777" w:rsidR="00F5187A" w:rsidRPr="00F5187A" w:rsidRDefault="00F5187A" w:rsidP="00F5187A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C6F47B5" w14:textId="5BC5F599" w:rsidR="00430F56" w:rsidRDefault="00F5187A" w:rsidP="00430F56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Expressing food preferences</w:t>
      </w:r>
    </w:p>
    <w:p w14:paraId="04AD2DFA" w14:textId="254588D0" w:rsidR="00430F56" w:rsidRDefault="00F5187A" w:rsidP="00430F56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Responding to thanks</w:t>
      </w:r>
    </w:p>
    <w:p w14:paraId="5C03FAB8" w14:textId="0E840894" w:rsidR="00430F56" w:rsidRDefault="00F5187A" w:rsidP="00430F56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Comparing people, places and things</w:t>
      </w:r>
    </w:p>
    <w:p w14:paraId="7A49D287" w14:textId="75D611D0" w:rsidR="00F5187A" w:rsidRDefault="00F5187A" w:rsidP="00430F56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Deciding what and where to eat</w:t>
      </w:r>
    </w:p>
    <w:p w14:paraId="4A87B7B6" w14:textId="39F10A81" w:rsidR="00430F56" w:rsidRDefault="00430F56" w:rsidP="00430F56">
      <w:pPr>
        <w:rPr>
          <w:rFonts w:ascii="Arial" w:hAnsi="Arial" w:cs="Arial"/>
          <w:sz w:val="24"/>
          <w:szCs w:val="24"/>
          <w:lang w:val="en-GB"/>
        </w:rPr>
      </w:pPr>
    </w:p>
    <w:p w14:paraId="6F2CC9F5" w14:textId="244CA6B4" w:rsidR="00430F56" w:rsidRDefault="00430F56" w:rsidP="00430F56">
      <w:pPr>
        <w:rPr>
          <w:rFonts w:ascii="Arial" w:hAnsi="Arial" w:cs="Arial"/>
          <w:sz w:val="24"/>
          <w:szCs w:val="24"/>
          <w:lang w:val="en-GB"/>
        </w:rPr>
      </w:pPr>
    </w:p>
    <w:p w14:paraId="2BA4140B" w14:textId="70D059CC" w:rsidR="00430F56" w:rsidRPr="00430F56" w:rsidRDefault="00430F56" w:rsidP="00430F5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DOCENTE: ILDA A. CONTRERAS</w:t>
      </w:r>
    </w:p>
    <w:p w14:paraId="3F74425C" w14:textId="6A228DD3" w:rsidR="007B5943" w:rsidRPr="007B5943" w:rsidRDefault="007B5943" w:rsidP="007B5943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4AA7BFA7" w14:textId="20704801" w:rsidR="007B5943" w:rsidRPr="007B5943" w:rsidRDefault="007B5943" w:rsidP="007B5943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0E871C24" w14:textId="704F5962" w:rsidR="007B5943" w:rsidRPr="007B5943" w:rsidRDefault="007B5943" w:rsidP="007B5943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518727B0" w14:textId="77777777" w:rsidR="007B5943" w:rsidRPr="00DD3AB1" w:rsidRDefault="007B5943" w:rsidP="00DD3AB1">
      <w:pPr>
        <w:rPr>
          <w:rFonts w:ascii="Arial" w:hAnsi="Arial" w:cs="Arial"/>
          <w:sz w:val="24"/>
          <w:szCs w:val="24"/>
          <w:lang w:val="en-GB"/>
        </w:rPr>
      </w:pPr>
    </w:p>
    <w:sectPr w:rsidR="007B5943" w:rsidRPr="00DD3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F31EC"/>
    <w:multiLevelType w:val="hybridMultilevel"/>
    <w:tmpl w:val="F410D4D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226704"/>
    <w:multiLevelType w:val="hybridMultilevel"/>
    <w:tmpl w:val="12ACBC12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28595C"/>
    <w:multiLevelType w:val="hybridMultilevel"/>
    <w:tmpl w:val="E59066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26940"/>
    <w:multiLevelType w:val="hybridMultilevel"/>
    <w:tmpl w:val="F66C43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EC640C"/>
    <w:multiLevelType w:val="hybridMultilevel"/>
    <w:tmpl w:val="EA267B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8E0B15"/>
    <w:multiLevelType w:val="hybridMultilevel"/>
    <w:tmpl w:val="86F018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A605E"/>
    <w:multiLevelType w:val="hybridMultilevel"/>
    <w:tmpl w:val="830E14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487"/>
    <w:multiLevelType w:val="hybridMultilevel"/>
    <w:tmpl w:val="4D0419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43"/>
    <w:rsid w:val="00111B32"/>
    <w:rsid w:val="00430F56"/>
    <w:rsid w:val="007B5943"/>
    <w:rsid w:val="00DD3AB1"/>
    <w:rsid w:val="00E20236"/>
    <w:rsid w:val="00F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20F3"/>
  <w15:chartTrackingRefBased/>
  <w15:docId w15:val="{3B8FE4CD-2976-4D67-9B62-8D88519E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 Contreras</dc:creator>
  <cp:keywords/>
  <dc:description/>
  <cp:lastModifiedBy>Ilda Contreras</cp:lastModifiedBy>
  <cp:revision>5</cp:revision>
  <dcterms:created xsi:type="dcterms:W3CDTF">2023-09-23T19:47:00Z</dcterms:created>
  <dcterms:modified xsi:type="dcterms:W3CDTF">2023-10-24T05:38:00Z</dcterms:modified>
</cp:coreProperties>
</file>